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6B" w:rsidRPr="002D64A1" w:rsidRDefault="00D1536B" w:rsidP="00D1536B">
      <w:pPr>
        <w:pStyle w:val="Tytu"/>
        <w:spacing w:line="360" w:lineRule="auto"/>
        <w:rPr>
          <w:rFonts w:ascii="Arial" w:hAnsi="Arial" w:cs="Arial"/>
          <w:sz w:val="32"/>
          <w:szCs w:val="32"/>
        </w:rPr>
      </w:pPr>
      <w:r w:rsidRPr="002D64A1">
        <w:rPr>
          <w:rFonts w:ascii="Arial" w:hAnsi="Arial" w:cs="Arial"/>
          <w:sz w:val="32"/>
          <w:szCs w:val="32"/>
        </w:rPr>
        <w:t>Wniosek o przyjęcie dziecka do oddziału przedszkolnego w</w:t>
      </w:r>
      <w:r w:rsidR="000E5164" w:rsidRPr="002D64A1">
        <w:rPr>
          <w:rFonts w:ascii="Arial" w:hAnsi="Arial" w:cs="Arial"/>
          <w:sz w:val="32"/>
          <w:szCs w:val="32"/>
        </w:rPr>
        <w:t> </w:t>
      </w:r>
      <w:r w:rsidRPr="002D64A1">
        <w:rPr>
          <w:rFonts w:ascii="Arial" w:hAnsi="Arial" w:cs="Arial"/>
          <w:sz w:val="32"/>
          <w:szCs w:val="32"/>
        </w:rPr>
        <w:t>Szkole</w:t>
      </w:r>
      <w:r w:rsidR="000E5164" w:rsidRPr="002D64A1">
        <w:rPr>
          <w:rFonts w:ascii="Arial" w:hAnsi="Arial" w:cs="Arial"/>
          <w:sz w:val="32"/>
          <w:szCs w:val="32"/>
        </w:rPr>
        <w:t> </w:t>
      </w:r>
      <w:r w:rsidRPr="002D64A1">
        <w:rPr>
          <w:rFonts w:ascii="Arial" w:hAnsi="Arial" w:cs="Arial"/>
          <w:sz w:val="32"/>
          <w:szCs w:val="32"/>
        </w:rPr>
        <w:t>Podstawowej Nr 2 w Strykowie im. Noblistów Polskich na</w:t>
      </w:r>
      <w:r w:rsidR="000E5164" w:rsidRPr="002D64A1">
        <w:rPr>
          <w:rFonts w:ascii="Arial" w:hAnsi="Arial" w:cs="Arial"/>
          <w:sz w:val="32"/>
          <w:szCs w:val="32"/>
        </w:rPr>
        <w:t> </w:t>
      </w:r>
      <w:r w:rsidRPr="002D64A1">
        <w:rPr>
          <w:rFonts w:ascii="Arial" w:hAnsi="Arial" w:cs="Arial"/>
          <w:sz w:val="32"/>
          <w:szCs w:val="32"/>
        </w:rPr>
        <w:t>rok</w:t>
      </w:r>
      <w:r w:rsidR="000E5164" w:rsidRPr="002D64A1">
        <w:rPr>
          <w:rFonts w:ascii="Arial" w:hAnsi="Arial" w:cs="Arial"/>
          <w:sz w:val="32"/>
          <w:szCs w:val="32"/>
        </w:rPr>
        <w:t> </w:t>
      </w:r>
      <w:r w:rsidRPr="002D64A1">
        <w:rPr>
          <w:rFonts w:ascii="Arial" w:hAnsi="Arial" w:cs="Arial"/>
          <w:sz w:val="32"/>
          <w:szCs w:val="32"/>
        </w:rPr>
        <w:t>szkolny</w:t>
      </w:r>
      <w:r w:rsidR="000E5164" w:rsidRPr="002D64A1">
        <w:rPr>
          <w:rFonts w:ascii="Arial" w:hAnsi="Arial" w:cs="Arial"/>
          <w:sz w:val="32"/>
          <w:szCs w:val="32"/>
        </w:rPr>
        <w:t> </w:t>
      </w:r>
      <w:r w:rsidR="00EE24CD">
        <w:rPr>
          <w:rFonts w:ascii="Arial" w:hAnsi="Arial" w:cs="Arial"/>
          <w:sz w:val="32"/>
          <w:szCs w:val="32"/>
        </w:rPr>
        <w:t>....................</w:t>
      </w:r>
    </w:p>
    <w:p w:rsidR="009E0438" w:rsidRPr="002D64A1" w:rsidRDefault="00D1536B" w:rsidP="00D1536B">
      <w:pPr>
        <w:spacing w:line="360" w:lineRule="auto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(wypełniają rodzice / opiekunowie prawni dziecka – czytelnie drukowanymi literami)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1536B" w:rsidRPr="002D64A1" w:rsidTr="00A72A65">
        <w:tc>
          <w:tcPr>
            <w:tcW w:w="9062" w:type="dxa"/>
            <w:gridSpan w:val="2"/>
          </w:tcPr>
          <w:p w:rsidR="00D1536B" w:rsidRPr="002D64A1" w:rsidRDefault="00D1536B" w:rsidP="00D1536B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Dane kandydata</w:t>
            </w: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Drugie imię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W przypadku braku numeru PESEL należy podać serię i numer paszportu lub innego dokumentu potwierdzającego tożsamość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Data urodzenia (dzień, miesiąc, rok)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9062" w:type="dxa"/>
            <w:gridSpan w:val="2"/>
          </w:tcPr>
          <w:p w:rsidR="00D1536B" w:rsidRPr="002D64A1" w:rsidRDefault="00D1536B" w:rsidP="00D1536B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Oświadczenie rodziców/ opiekunów prawnych o miejscu zamieszkania kandydata</w:t>
            </w: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Kod, miejscowość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Ulica, numer domu i mieszkania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536B" w:rsidRPr="002D64A1" w:rsidRDefault="00D1536B" w:rsidP="00D1536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1536B" w:rsidRPr="002D64A1" w:rsidTr="00A72A65">
        <w:tc>
          <w:tcPr>
            <w:tcW w:w="9062" w:type="dxa"/>
            <w:gridSpan w:val="2"/>
          </w:tcPr>
          <w:p w:rsidR="00D1536B" w:rsidRPr="002D64A1" w:rsidRDefault="00D1536B" w:rsidP="00D1536B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Dane matki/ opiekuna prawnego</w:t>
            </w: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9062" w:type="dxa"/>
            <w:gridSpan w:val="2"/>
          </w:tcPr>
          <w:p w:rsidR="00D1536B" w:rsidRPr="002D64A1" w:rsidRDefault="00D1536B" w:rsidP="00D1536B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Oświadczenie matki/ opiekuna prawnego o miejscu zamieszkania</w:t>
            </w: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Kod, miejscowość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Ulica, numer domu i mieszkania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9062" w:type="dxa"/>
            <w:gridSpan w:val="2"/>
          </w:tcPr>
          <w:p w:rsidR="00D1536B" w:rsidRPr="002D64A1" w:rsidRDefault="00D1536B" w:rsidP="00D1536B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Dane kontaktowe matki/ opiekuna prawnego</w:t>
            </w:r>
          </w:p>
        </w:tc>
      </w:tr>
      <w:tr w:rsidR="00D1536B" w:rsidRPr="002D64A1" w:rsidTr="00A72A65">
        <w:trPr>
          <w:trHeight w:val="278"/>
        </w:trPr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Adres poczty elektronicznej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rPr>
          <w:trHeight w:val="277"/>
        </w:trPr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536B" w:rsidRPr="002D64A1" w:rsidRDefault="00D1536B" w:rsidP="00D1536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1536B" w:rsidRPr="002D64A1" w:rsidTr="00A72A65">
        <w:tc>
          <w:tcPr>
            <w:tcW w:w="9062" w:type="dxa"/>
            <w:gridSpan w:val="2"/>
          </w:tcPr>
          <w:p w:rsidR="00D1536B" w:rsidRPr="002D64A1" w:rsidRDefault="00D1536B" w:rsidP="00D1536B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lastRenderedPageBreak/>
              <w:t>Dane ojca/ opiekuna prawnego</w:t>
            </w: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9062" w:type="dxa"/>
            <w:gridSpan w:val="2"/>
          </w:tcPr>
          <w:p w:rsidR="00D1536B" w:rsidRPr="002D64A1" w:rsidRDefault="00D1536B" w:rsidP="00D1536B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Oświadczenie ojca/ opiekuna prawnego o miejscu zamieszkania</w:t>
            </w: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Kod, miejscowość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Ulica, numer domu i mieszkania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c>
          <w:tcPr>
            <w:tcW w:w="9062" w:type="dxa"/>
            <w:gridSpan w:val="2"/>
          </w:tcPr>
          <w:p w:rsidR="00D1536B" w:rsidRPr="002D64A1" w:rsidRDefault="00D1536B" w:rsidP="00D1536B">
            <w:pPr>
              <w:pStyle w:val="Nagwek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Dane kontaktowe ojca/ opiekuna prawnego</w:t>
            </w:r>
          </w:p>
        </w:tc>
      </w:tr>
      <w:tr w:rsidR="00D1536B" w:rsidRPr="002D64A1" w:rsidTr="00A72A65">
        <w:trPr>
          <w:trHeight w:val="278"/>
        </w:trPr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Adres poczty elektronicznej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6B" w:rsidRPr="002D64A1" w:rsidTr="00A72A65">
        <w:trPr>
          <w:trHeight w:val="277"/>
        </w:trPr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536B" w:rsidRPr="002D64A1" w:rsidRDefault="00D1536B" w:rsidP="00D1536B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Wskazanie kolejności wybranych publicznych przedszkoli/ oddziałów przedszkolnych w szkołach podstawowych (proszę podać nazwę i adres przedszkola/ oddziału przedszkolnego)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D1536B" w:rsidRPr="002D64A1" w:rsidTr="00D1536B">
        <w:tc>
          <w:tcPr>
            <w:tcW w:w="9062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Pierwszy wybór:</w:t>
            </w:r>
            <w:r w:rsidRPr="002D64A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1536B" w:rsidRPr="002D64A1" w:rsidTr="00D1536B">
        <w:tc>
          <w:tcPr>
            <w:tcW w:w="9062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Drugi wybór:</w:t>
            </w:r>
            <w:r w:rsidRPr="002D64A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1536B" w:rsidRPr="002D64A1" w:rsidTr="00D1536B">
        <w:tc>
          <w:tcPr>
            <w:tcW w:w="9062" w:type="dxa"/>
          </w:tcPr>
          <w:p w:rsidR="00D1536B" w:rsidRPr="002D64A1" w:rsidRDefault="00D1536B" w:rsidP="00D1536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Trzeci wybór:</w:t>
            </w:r>
            <w:r w:rsidRPr="002D64A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D1536B" w:rsidRPr="002D64A1" w:rsidRDefault="00D1536B" w:rsidP="00D1536B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Kryteria przyjęć</w:t>
      </w:r>
    </w:p>
    <w:p w:rsidR="00D1536B" w:rsidRPr="002D64A1" w:rsidRDefault="00D1536B" w:rsidP="00D1536B">
      <w:pPr>
        <w:spacing w:line="360" w:lineRule="auto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W poniższej tabeli należy zakreślić wybrane odpowiedzi (poniższe informacje będą służyć do ustalenia kolejności pierwszeństwa przyjęcia kandydata do szkoły, zgodnie z obowiązującymi zasadami naboru. Przy każdym kryterium należy zaznaczyć właściwy kwadrat. Zaznaczenie kwadratu „odmowa” oznacza, że rodzic nie chce udzielić informacji dotyczącej danego kryterium. (W przypadku oznaczenia „odmowa” w trakcie rozpatrywania wniosku zostanie przyjęte, że kandydat danego kryterium nie spełnia.</w:t>
      </w:r>
    </w:p>
    <w:tbl>
      <w:tblPr>
        <w:tblStyle w:val="Tabela-Siatka"/>
        <w:tblW w:w="9067" w:type="dxa"/>
        <w:tblLook w:val="04A0"/>
      </w:tblPr>
      <w:tblGrid>
        <w:gridCol w:w="550"/>
        <w:gridCol w:w="2311"/>
        <w:gridCol w:w="4222"/>
        <w:gridCol w:w="1984"/>
      </w:tblGrid>
      <w:tr w:rsidR="0081521D" w:rsidRPr="002D64A1" w:rsidTr="00531A79">
        <w:trPr>
          <w:tblHeader/>
        </w:trPr>
        <w:tc>
          <w:tcPr>
            <w:tcW w:w="550" w:type="dxa"/>
            <w:shd w:val="clear" w:color="auto" w:fill="D9D9D9" w:themeFill="background1" w:themeFillShade="D9"/>
          </w:tcPr>
          <w:p w:rsidR="00EF181E" w:rsidRPr="002D64A1" w:rsidRDefault="00EF181E" w:rsidP="0081521D">
            <w:pPr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EF181E" w:rsidRPr="002D64A1" w:rsidRDefault="00EF181E" w:rsidP="0081521D">
            <w:pPr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Kryteria ustawowe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:rsidR="00EF181E" w:rsidRPr="002D64A1" w:rsidRDefault="00EF181E" w:rsidP="0081521D">
            <w:pPr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Potwierdzenie spełniania kryterium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F181E" w:rsidRPr="002D64A1" w:rsidRDefault="00EF181E" w:rsidP="0081521D">
            <w:pPr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Liczba uzyskanych punktów</w:t>
            </w:r>
          </w:p>
        </w:tc>
      </w:tr>
      <w:tr w:rsidR="0081521D" w:rsidRPr="002D64A1" w:rsidTr="0081521D">
        <w:tc>
          <w:tcPr>
            <w:tcW w:w="550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311" w:type="dxa"/>
          </w:tcPr>
          <w:p w:rsidR="00A64748" w:rsidRPr="002D64A1" w:rsidRDefault="00EF181E" w:rsidP="002C19D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Wielodzietność rodziny kandydata</w:t>
            </w:r>
          </w:p>
        </w:tc>
        <w:tc>
          <w:tcPr>
            <w:tcW w:w="4222" w:type="dxa"/>
          </w:tcPr>
          <w:p w:rsidR="002C19DD" w:rsidRPr="002D64A1" w:rsidRDefault="002C19DD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□ tak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nie</w:t>
            </w:r>
          </w:p>
          <w:p w:rsidR="002C19DD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Oświadczam, że kandydat jest/nie jest* członkiem rodziny wielodzietnej (3 i więcej dzieci)</w:t>
            </w:r>
          </w:p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*niewłaściwe skreślić</w:t>
            </w:r>
          </w:p>
        </w:tc>
        <w:tc>
          <w:tcPr>
            <w:tcW w:w="1984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1521D" w:rsidRPr="002D64A1" w:rsidTr="0081521D">
        <w:tc>
          <w:tcPr>
            <w:tcW w:w="550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311" w:type="dxa"/>
          </w:tcPr>
          <w:p w:rsidR="00A64748" w:rsidRPr="002D64A1" w:rsidRDefault="00EF181E" w:rsidP="002C19D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Niepełnosprawność kandydata</w:t>
            </w:r>
          </w:p>
        </w:tc>
        <w:tc>
          <w:tcPr>
            <w:tcW w:w="4222" w:type="dxa"/>
          </w:tcPr>
          <w:p w:rsidR="002C19DD" w:rsidRPr="002D64A1" w:rsidRDefault="002C19DD" w:rsidP="002C19D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□ tak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nie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odmawiam</w:t>
            </w:r>
          </w:p>
          <w:p w:rsidR="0081521D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Załączam/Nie załączam*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rzeczenie o potrzebie kształcenia specjalnego wydane ze względu na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niepełnosprawność, orzeczenie o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niepełnosprawności lub o stopniu niepełnosprawności lub orzeczenie równoważne w rozumieniu przepisów ustawy z dnia 27 sierpnia 1997r. o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rehabilitacji zawodowej i społecznej oraz zatrudnianiu osób niepełnosprawnych (</w:t>
            </w:r>
            <w:proofErr w:type="spellStart"/>
            <w:r w:rsidRPr="002D64A1">
              <w:rPr>
                <w:rFonts w:ascii="Arial" w:hAnsi="Arial" w:cs="Arial"/>
                <w:bCs/>
                <w:sz w:val="24"/>
                <w:szCs w:val="24"/>
              </w:rPr>
              <w:t>t.j</w:t>
            </w:r>
            <w:proofErr w:type="spellEnd"/>
            <w:r w:rsidRPr="002D64A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2D64A1">
              <w:rPr>
                <w:rFonts w:ascii="Arial" w:hAnsi="Arial" w:cs="Arial"/>
                <w:bCs/>
                <w:sz w:val="24"/>
                <w:szCs w:val="24"/>
              </w:rPr>
              <w:t>Dz.U</w:t>
            </w:r>
            <w:proofErr w:type="spellEnd"/>
            <w:r w:rsidRPr="002D64A1">
              <w:rPr>
                <w:rFonts w:ascii="Arial" w:hAnsi="Arial" w:cs="Arial"/>
                <w:bCs/>
                <w:sz w:val="24"/>
                <w:szCs w:val="24"/>
              </w:rPr>
              <w:t>. z 2016r. poz. 2046 i 1948)</w:t>
            </w:r>
          </w:p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(Oryginał, albo notarialnie poświadczona kopia albo urzędowo poświadczony zgodnie z art. 76a §1 Kodeksu postępowania administracyjnego odpis lub wyciąg z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dokumentu lub kopia poświadczona za zgodność z oryginałem przez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 xml:space="preserve">rodzica kandydata) </w:t>
            </w:r>
          </w:p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*niewłaściwe skreślić</w:t>
            </w:r>
          </w:p>
        </w:tc>
        <w:tc>
          <w:tcPr>
            <w:tcW w:w="1984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1521D" w:rsidRPr="002D64A1" w:rsidTr="0081521D">
        <w:tc>
          <w:tcPr>
            <w:tcW w:w="550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311" w:type="dxa"/>
          </w:tcPr>
          <w:p w:rsidR="00A64748" w:rsidRPr="002D64A1" w:rsidRDefault="00EF181E" w:rsidP="002C19D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4222" w:type="dxa"/>
          </w:tcPr>
          <w:p w:rsidR="002C19DD" w:rsidRPr="002D64A1" w:rsidRDefault="002C19DD" w:rsidP="002C19D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□ tak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nie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odmawiam</w:t>
            </w:r>
          </w:p>
          <w:p w:rsidR="0081521D" w:rsidRPr="002D64A1" w:rsidRDefault="0081521D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Załączam/Nie załączam*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Orzeczenie o niepełnosprawności lub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orzeczenie równoważne w rozumieniu przepisów ustawy z dnia 27 sierpnia 1997r. o rehabilitacji zawodowej i społecznej oraz zatrudnianiu osób niepełnosprawnych (</w:t>
            </w:r>
            <w:proofErr w:type="spellStart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t.j</w:t>
            </w:r>
            <w:proofErr w:type="spellEnd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Dz.U</w:t>
            </w:r>
            <w:proofErr w:type="spellEnd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. z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 xml:space="preserve">2016r. poz. 2046 i 1948) </w:t>
            </w:r>
          </w:p>
          <w:p w:rsidR="0081521D" w:rsidRPr="002D64A1" w:rsidRDefault="00EF181E" w:rsidP="0081521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(Oryginał, albo notarialnie poświadczona kopia albo urzędowo poświadczony zgodnie z art. 76a §1 Kodeksu postępowania administracyjnego odpis lub wyciąg z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 xml:space="preserve">dokumentu lub kopia poświadczona za zgodność z oryginałem przez rodzica kandydata) </w:t>
            </w:r>
          </w:p>
          <w:p w:rsidR="00EF181E" w:rsidRPr="002D64A1" w:rsidRDefault="00EF181E" w:rsidP="0081521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*niewłaściwe skreślić</w:t>
            </w:r>
          </w:p>
        </w:tc>
        <w:tc>
          <w:tcPr>
            <w:tcW w:w="1984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1521D" w:rsidRPr="002D64A1" w:rsidTr="0081521D">
        <w:tc>
          <w:tcPr>
            <w:tcW w:w="550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311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4222" w:type="dxa"/>
          </w:tcPr>
          <w:p w:rsidR="0081521D" w:rsidRPr="002D64A1" w:rsidRDefault="0081521D" w:rsidP="0081521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□ tak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nie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odmawiam</w:t>
            </w:r>
          </w:p>
          <w:p w:rsidR="0081521D" w:rsidRPr="002D64A1" w:rsidRDefault="0081521D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Załączam/Nie załączam*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Orzeczenie o niepełnosprawności lub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orzeczenie równoważne w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rozumieniu przepisów ustawy z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dnia 27 sierpnia 1997r. o rehabilitacji zawodowej i społecznej oraz zatrudnianiu osób niepełnosprawnych (</w:t>
            </w:r>
            <w:proofErr w:type="spellStart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t.j</w:t>
            </w:r>
            <w:proofErr w:type="spellEnd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Dz.U</w:t>
            </w:r>
            <w:proofErr w:type="spellEnd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. z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2016r. poz. 2046 i 1948)</w:t>
            </w:r>
          </w:p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 xml:space="preserve">(Oryginał, albo notarialnie poświadczona kopia albo urzędowo poświadczony zgodnie z art. 76a §1 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Kodeksu postępowania administracyjnego odpis lub wyciąg z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dokumentu lub kopia poświadczona za zgodność z oryginałem przez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 xml:space="preserve">rodzica kandydata) </w:t>
            </w:r>
          </w:p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*niewłaściwe skreślić</w:t>
            </w:r>
          </w:p>
        </w:tc>
        <w:tc>
          <w:tcPr>
            <w:tcW w:w="1984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1521D" w:rsidRPr="002D64A1" w:rsidTr="0081521D">
        <w:tc>
          <w:tcPr>
            <w:tcW w:w="550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311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Niepełnosprawność rodzeństwa kandydata</w:t>
            </w:r>
          </w:p>
        </w:tc>
        <w:tc>
          <w:tcPr>
            <w:tcW w:w="4222" w:type="dxa"/>
          </w:tcPr>
          <w:p w:rsidR="0081521D" w:rsidRPr="002D64A1" w:rsidRDefault="0081521D" w:rsidP="0081521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□ tak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nie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odmawiam</w:t>
            </w:r>
          </w:p>
          <w:p w:rsidR="0081521D" w:rsidRPr="002D64A1" w:rsidRDefault="0081521D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Załączam/Nie załączam*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Orzeczenie o niepełnosprawności lub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orzeczenie równoważne w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rozumieniu przepisów ustawy z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dnia 27 sierpnia 1997r. o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rehabilitacji zawodowej i społecznej oraz zatrudnianiu osób niepełnosprawnych (</w:t>
            </w:r>
            <w:proofErr w:type="spellStart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t.j</w:t>
            </w:r>
            <w:proofErr w:type="spellEnd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Dz.U</w:t>
            </w:r>
            <w:proofErr w:type="spellEnd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. z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2016r. poz. 2046 i 1948)</w:t>
            </w:r>
          </w:p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(Oryginał, albo notarialnie poświadczona kopia albo urzędowo poświadczony zgodnie z art. 76a §1 Kodeksu postępowania administracyjnego odpis lub wyciąg z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dokumentu lub kopia poświadczona za zgodność z oryginałem przez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 xml:space="preserve">rodzica kandydata) </w:t>
            </w:r>
          </w:p>
          <w:p w:rsidR="00EF181E" w:rsidRPr="002D64A1" w:rsidRDefault="00EF181E" w:rsidP="0081521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*niewłaściwe skreślić</w:t>
            </w:r>
          </w:p>
        </w:tc>
        <w:tc>
          <w:tcPr>
            <w:tcW w:w="1984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1521D" w:rsidRPr="002D64A1" w:rsidTr="0081521D">
        <w:tc>
          <w:tcPr>
            <w:tcW w:w="550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2311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 xml:space="preserve">Samotne wychowywanie kandydata w rodzinie </w:t>
            </w:r>
          </w:p>
        </w:tc>
        <w:tc>
          <w:tcPr>
            <w:tcW w:w="4222" w:type="dxa"/>
          </w:tcPr>
          <w:p w:rsidR="0081521D" w:rsidRPr="002D64A1" w:rsidRDefault="0081521D" w:rsidP="0081521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□ tak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nie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odmawiam</w:t>
            </w:r>
          </w:p>
          <w:p w:rsidR="00EF181E" w:rsidRPr="002D64A1" w:rsidRDefault="0081521D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Załączam/Nie załączam*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 xml:space="preserve">Prawomocny wyrok sądu rodzinnego 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orzekający rozwód lub separację lub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akt zgonu.</w:t>
            </w:r>
          </w:p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(Oryginał, albo notarialnie poświadczona kopia albo urzędowo poświadczony zgodnie z art. 76a §1 Kodeksu postępowania administracyjnego odpis lub wyciąg z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>dokumentu lub kopia poświadczona za zgodność z oryginałem przez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t xml:space="preserve">rodzica kandydata) </w:t>
            </w:r>
          </w:p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 xml:space="preserve">*niewłaściwe skreślić </w:t>
            </w:r>
          </w:p>
          <w:p w:rsidR="00EF181E" w:rsidRPr="002D64A1" w:rsidRDefault="00EF181E" w:rsidP="0081521D">
            <w:pPr>
              <w:spacing w:line="36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Oświadczam, że samotnie wychowuję dziecko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tak</w:t>
            </w:r>
            <w:r w:rsidR="0081521D"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nie</w:t>
            </w:r>
          </w:p>
        </w:tc>
        <w:tc>
          <w:tcPr>
            <w:tcW w:w="1984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1521D" w:rsidRPr="002D64A1" w:rsidTr="0081521D">
        <w:tc>
          <w:tcPr>
            <w:tcW w:w="550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311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Objęcie kandydata pieczą zastępczą</w:t>
            </w:r>
          </w:p>
        </w:tc>
        <w:tc>
          <w:tcPr>
            <w:tcW w:w="4222" w:type="dxa"/>
          </w:tcPr>
          <w:p w:rsidR="0081521D" w:rsidRPr="002D64A1" w:rsidRDefault="0081521D" w:rsidP="0081521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□ tak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nie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  <w:t>□ odmawiam</w:t>
            </w:r>
          </w:p>
          <w:p w:rsidR="00EF181E" w:rsidRPr="002D64A1" w:rsidRDefault="0081521D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Załączam/Nie załączam*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Dokument poświadczający objęcie dziecka pieczą zastępczą zgodnie z ustawą z dnia 9 czerwca 2011r. o wspieraniu rodziny i systemie pieczy zastępczej (</w:t>
            </w:r>
            <w:proofErr w:type="spellStart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Dz.U</w:t>
            </w:r>
            <w:proofErr w:type="spellEnd"/>
            <w:r w:rsidR="00EF181E" w:rsidRPr="002D64A1">
              <w:rPr>
                <w:rFonts w:ascii="Arial" w:hAnsi="Arial" w:cs="Arial"/>
                <w:bCs/>
                <w:sz w:val="24"/>
                <w:szCs w:val="24"/>
              </w:rPr>
              <w:t>. z 2016r. poz. 575, 1583, 1860)</w:t>
            </w:r>
          </w:p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 xml:space="preserve">(Oryginał, albo notarialnie poświadczona kopia albo urzędowo poświadczony zgodnie z art. 76a §1 Kodeksu postępowania administracyjnego odpis lub wyciąg z dokumentu lub kopia poświadczona za zgodność z oryginałem przez </w:t>
            </w:r>
            <w:r w:rsidRPr="002D64A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rodzica kandydata) </w:t>
            </w:r>
          </w:p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t>*niewłaściwe skreślić</w:t>
            </w:r>
          </w:p>
        </w:tc>
        <w:tc>
          <w:tcPr>
            <w:tcW w:w="1984" w:type="dxa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1521D" w:rsidRPr="002D64A1" w:rsidTr="000E5164">
        <w:tblPrEx>
          <w:tblCellMar>
            <w:left w:w="70" w:type="dxa"/>
            <w:right w:w="70" w:type="dxa"/>
          </w:tblCellMar>
          <w:tblLook w:val="0000"/>
        </w:tblPrEx>
        <w:trPr>
          <w:trHeight w:val="486"/>
        </w:trPr>
        <w:tc>
          <w:tcPr>
            <w:tcW w:w="7083" w:type="dxa"/>
            <w:gridSpan w:val="3"/>
          </w:tcPr>
          <w:p w:rsidR="00EF181E" w:rsidRPr="002D64A1" w:rsidRDefault="000E5164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64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1984" w:type="dxa"/>
            <w:shd w:val="clear" w:color="auto" w:fill="auto"/>
          </w:tcPr>
          <w:p w:rsidR="00EF181E" w:rsidRPr="002D64A1" w:rsidRDefault="00EF181E" w:rsidP="00EF18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F181E" w:rsidRPr="002D64A1" w:rsidRDefault="00531A79" w:rsidP="00531A79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Kryteria stosowane na drugim etapie postępowania rekrutacyjnego prowadzonego do oddziału przedszkolnego, dla których organem prowadzącym jest Gmina Stryków wraz z liczbą punktów oraz wykazem dokumentów niezbędnych do potwierdzenia tych kryteriów</w:t>
      </w:r>
    </w:p>
    <w:tbl>
      <w:tblPr>
        <w:tblStyle w:val="Tabela-Siatka1"/>
        <w:tblW w:w="0" w:type="auto"/>
        <w:tblLook w:val="04A0"/>
      </w:tblPr>
      <w:tblGrid>
        <w:gridCol w:w="550"/>
        <w:gridCol w:w="2989"/>
        <w:gridCol w:w="4053"/>
        <w:gridCol w:w="1470"/>
      </w:tblGrid>
      <w:tr w:rsidR="00531A79" w:rsidRPr="002D64A1" w:rsidTr="00531A79">
        <w:trPr>
          <w:tblHeader/>
        </w:trPr>
        <w:tc>
          <w:tcPr>
            <w:tcW w:w="550" w:type="dxa"/>
            <w:shd w:val="clear" w:color="auto" w:fill="D9D9D9" w:themeFill="background1" w:themeFillShade="D9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989" w:type="dxa"/>
            <w:shd w:val="clear" w:color="auto" w:fill="D9D9D9" w:themeFill="background1" w:themeFillShade="D9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Kryteria dodatkowe określone przez organ prowadzący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Potwierdzenia spełnienia kryterium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531A79" w:rsidRPr="002D64A1" w:rsidRDefault="00531A79" w:rsidP="00531A79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Liczba uzyskanych punktów</w:t>
            </w:r>
          </w:p>
        </w:tc>
      </w:tr>
      <w:tr w:rsidR="00531A79" w:rsidRPr="002D64A1" w:rsidTr="00531A79">
        <w:tc>
          <w:tcPr>
            <w:tcW w:w="550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989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Dziecko, którego rodzice/ opiekunowie prawni pracują, wykonują pracę na podstawie umowy cywilnoprawnej, uczą się w trybie dziennym, prowadzą działalność gospodarzą</w:t>
            </w:r>
          </w:p>
        </w:tc>
        <w:tc>
          <w:tcPr>
            <w:tcW w:w="4053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Oświadczam spełnianie kryterium:</w:t>
            </w:r>
          </w:p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Rodzice/opiekunowie prawni </w:t>
            </w:r>
          </w:p>
          <w:p w:rsidR="00531A79" w:rsidRPr="002D64A1" w:rsidRDefault="00531A79" w:rsidP="00531A7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wykonują pracę na podstawie umowy cywilnoprawnej  </w:t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□ tak</w:t>
            </w:r>
            <w:r w:rsidR="00066EF3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□ nie</w:t>
            </w:r>
          </w:p>
          <w:p w:rsidR="00531A79" w:rsidRPr="002D64A1" w:rsidRDefault="00531A79" w:rsidP="00531A7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uczą się w trybie dziennym </w:t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□ tak</w:t>
            </w:r>
            <w:r w:rsidR="00066EF3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□ nie</w:t>
            </w:r>
          </w:p>
          <w:p w:rsidR="00531A79" w:rsidRPr="002D64A1" w:rsidRDefault="00531A79" w:rsidP="00066EF3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66EF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prowadzą gospodarstwo rolne lub działalność gospodarczą </w:t>
            </w:r>
            <w:r w:rsidRPr="00066EF3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□ tak</w:t>
            </w:r>
            <w:r w:rsidR="00066EF3" w:rsidRPr="00066EF3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066EF3">
              <w:rPr>
                <w:rFonts w:ascii="Arial" w:eastAsia="Calibri" w:hAnsi="Arial" w:cs="Arial"/>
                <w:bCs/>
                <w:sz w:val="24"/>
                <w:szCs w:val="24"/>
              </w:rPr>
              <w:t>□ nie</w:t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531A79" w:rsidRPr="002D64A1" w:rsidRDefault="00531A79" w:rsidP="00531A7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531A79" w:rsidRPr="002D64A1" w:rsidTr="00531A79">
        <w:tc>
          <w:tcPr>
            <w:tcW w:w="550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989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Dziecko, którego rodzice mieszkają w Gminie Stryków i w rocznym zeznaniu o wysokości osiągniętego dochodu wskazują miejsce </w:t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zamieszkania na terenie Gminy Stryków, osobiście lub za pośrednictwem płatnika</w:t>
            </w:r>
          </w:p>
        </w:tc>
        <w:tc>
          <w:tcPr>
            <w:tcW w:w="4053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Oświadczam, że spełniam kryterium w przypadku:</w:t>
            </w:r>
          </w:p>
          <w:p w:rsidR="00531A79" w:rsidRPr="002D64A1" w:rsidRDefault="00531A79" w:rsidP="00531A79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obojga rodziców </w:t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□ tak</w:t>
            </w:r>
            <w:r w:rsidR="00066EF3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□ nie</w:t>
            </w:r>
          </w:p>
          <w:p w:rsidR="00531A79" w:rsidRPr="002D64A1" w:rsidRDefault="00531A79" w:rsidP="00531A79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jednego rodzica  </w:t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□ tak</w:t>
            </w:r>
            <w:r w:rsidR="00066EF3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□ nie</w:t>
            </w:r>
          </w:p>
        </w:tc>
        <w:tc>
          <w:tcPr>
            <w:tcW w:w="1470" w:type="dxa"/>
          </w:tcPr>
          <w:p w:rsidR="00531A79" w:rsidRPr="002D64A1" w:rsidRDefault="00531A79" w:rsidP="00531A7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531A79" w:rsidRPr="002D64A1" w:rsidTr="00531A79">
        <w:trPr>
          <w:trHeight w:val="623"/>
        </w:trPr>
        <w:tc>
          <w:tcPr>
            <w:tcW w:w="550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989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Dziecko zamieszkuje w obwodzie szkoły podstawowej, do której składany jest wniosek o przyjęcie do oddziału przedszkolnego działającego w tej szkole podstawowej (dotyczy oddziału przedszkolnego w szkole podstawowej)</w:t>
            </w:r>
          </w:p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Oświadczam, że dziecko zamieszkuje w obwodzie szkoły: </w:t>
            </w:r>
          </w:p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□ tak</w:t>
            </w:r>
            <w:r w:rsidR="00066EF3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□ nie</w:t>
            </w:r>
          </w:p>
        </w:tc>
        <w:tc>
          <w:tcPr>
            <w:tcW w:w="1470" w:type="dxa"/>
          </w:tcPr>
          <w:p w:rsidR="00531A79" w:rsidRPr="002D64A1" w:rsidRDefault="00531A79" w:rsidP="00531A7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531A79" w:rsidRPr="002D64A1" w:rsidTr="00531A79">
        <w:tc>
          <w:tcPr>
            <w:tcW w:w="550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989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Dziecko, które w poprzednim roku szkolnym uczestniczyło w postępowaniu rekrutacyjnym i nie zostało przyjęte do placówki, do której składany jest wniosek</w:t>
            </w:r>
          </w:p>
        </w:tc>
        <w:tc>
          <w:tcPr>
            <w:tcW w:w="4053" w:type="dxa"/>
          </w:tcPr>
          <w:p w:rsidR="00531A79" w:rsidRPr="002D64A1" w:rsidRDefault="00531A79" w:rsidP="00066EF3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Oświadczam, że dziecko w poprzednim roku szkolnym uczestniczyło w postępowaniu rekrutacyjnym i nie zostało przyjęte do oddziału przedszkolnego w szkole.</w:t>
            </w:r>
            <w:r w:rsidR="00066EF3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□ tak </w:t>
            </w:r>
            <w:r w:rsidR="00066EF3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□ nie</w:t>
            </w:r>
          </w:p>
        </w:tc>
        <w:tc>
          <w:tcPr>
            <w:tcW w:w="1470" w:type="dxa"/>
          </w:tcPr>
          <w:p w:rsidR="00531A79" w:rsidRPr="002D64A1" w:rsidRDefault="00531A79" w:rsidP="00531A7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531A79" w:rsidRPr="002D64A1" w:rsidTr="00531A79">
        <w:trPr>
          <w:trHeight w:val="380"/>
        </w:trPr>
        <w:tc>
          <w:tcPr>
            <w:tcW w:w="550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2989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Dziecko, którego rodzeństwo będzie rozpoczynało lub kontynuowało edukację w placówce w roku szkolnym, którego dotyczy rekrutacja</w:t>
            </w:r>
          </w:p>
        </w:tc>
        <w:tc>
          <w:tcPr>
            <w:tcW w:w="4053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Oświadczam, że spełniam kryterium z uwagi na rodzeństwo, które:</w:t>
            </w:r>
          </w:p>
          <w:p w:rsidR="00531A79" w:rsidRPr="002D64A1" w:rsidRDefault="00531A79" w:rsidP="00531A79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rozpoczyna edukację w klasie pierwszej szkoły podstawowej </w:t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□ tak</w:t>
            </w:r>
            <w:r w:rsidR="00066EF3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□ nie</w:t>
            </w:r>
          </w:p>
          <w:p w:rsidR="00531A79" w:rsidRPr="002D64A1" w:rsidRDefault="00531A79" w:rsidP="00066EF3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kontynuuje edukację w szkole podstawowej </w:t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□ tak</w:t>
            </w:r>
            <w:r w:rsidR="00066EF3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2D64A1">
              <w:rPr>
                <w:rFonts w:ascii="Arial" w:eastAsia="Calibri" w:hAnsi="Arial" w:cs="Arial"/>
                <w:bCs/>
                <w:sz w:val="24"/>
                <w:szCs w:val="24"/>
              </w:rPr>
              <w:t>□ nie</w:t>
            </w:r>
          </w:p>
        </w:tc>
        <w:tc>
          <w:tcPr>
            <w:tcW w:w="1470" w:type="dxa"/>
          </w:tcPr>
          <w:p w:rsidR="00531A79" w:rsidRPr="002D64A1" w:rsidRDefault="00531A79" w:rsidP="00531A7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531A79" w:rsidRPr="002D64A1" w:rsidRDefault="00531A79" w:rsidP="00531A79">
      <w:pPr>
        <w:pStyle w:val="Nagwek1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lastRenderedPageBreak/>
        <w:t>Oświadczenie</w:t>
      </w:r>
    </w:p>
    <w:p w:rsidR="00531A79" w:rsidRPr="002D64A1" w:rsidRDefault="00531A79" w:rsidP="00531A79">
      <w:pPr>
        <w:spacing w:line="360" w:lineRule="auto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Pouczony o odpowiedzialności karnej z art. 233 § 1 KK oświadczam, że dane podane w niniejszym wniosku są zgodne ze stanem faktycznym. Jestem świadomy odpowiedzialności karnej za złożenie fałszywego oświadczenia.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31A79" w:rsidRPr="002D64A1" w:rsidTr="00531A79">
        <w:tc>
          <w:tcPr>
            <w:tcW w:w="4531" w:type="dxa"/>
            <w:shd w:val="clear" w:color="auto" w:fill="D9D9D9" w:themeFill="background1" w:themeFillShade="D9"/>
          </w:tcPr>
          <w:p w:rsidR="00531A79" w:rsidRPr="002D64A1" w:rsidRDefault="00531A79" w:rsidP="00531A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data i podpis matki/ opiekuna prawnego</w:t>
            </w:r>
          </w:p>
        </w:tc>
        <w:tc>
          <w:tcPr>
            <w:tcW w:w="4531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79" w:rsidRPr="002D64A1" w:rsidTr="00531A79">
        <w:tc>
          <w:tcPr>
            <w:tcW w:w="4531" w:type="dxa"/>
            <w:shd w:val="clear" w:color="auto" w:fill="D9D9D9" w:themeFill="background1" w:themeFillShade="D9"/>
          </w:tcPr>
          <w:p w:rsidR="00531A79" w:rsidRPr="002D64A1" w:rsidRDefault="00531A79" w:rsidP="00531A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data i podpis ojca</w:t>
            </w:r>
            <w:r w:rsidR="00066EF3">
              <w:rPr>
                <w:rFonts w:ascii="Arial" w:hAnsi="Arial" w:cs="Arial"/>
                <w:sz w:val="24"/>
                <w:szCs w:val="24"/>
              </w:rPr>
              <w:t>/</w:t>
            </w:r>
            <w:r w:rsidRPr="002D64A1">
              <w:rPr>
                <w:rFonts w:ascii="Arial" w:hAnsi="Arial" w:cs="Arial"/>
                <w:sz w:val="24"/>
                <w:szCs w:val="24"/>
              </w:rPr>
              <w:t xml:space="preserve"> opiekuna prawnego</w:t>
            </w:r>
          </w:p>
        </w:tc>
        <w:tc>
          <w:tcPr>
            <w:tcW w:w="4531" w:type="dxa"/>
          </w:tcPr>
          <w:p w:rsidR="00531A79" w:rsidRPr="002D64A1" w:rsidRDefault="00531A79" w:rsidP="00531A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A79" w:rsidRPr="002D64A1" w:rsidRDefault="00531A79" w:rsidP="00531A79">
      <w:pPr>
        <w:spacing w:line="360" w:lineRule="auto"/>
        <w:rPr>
          <w:rFonts w:ascii="Arial" w:hAnsi="Arial" w:cs="Arial"/>
          <w:sz w:val="24"/>
          <w:szCs w:val="24"/>
        </w:rPr>
      </w:pPr>
    </w:p>
    <w:p w:rsidR="00531A79" w:rsidRPr="002D64A1" w:rsidRDefault="00531A79" w:rsidP="00531A79">
      <w:pPr>
        <w:pStyle w:val="Nagwek1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Oświadczenie</w:t>
      </w:r>
    </w:p>
    <w:p w:rsidR="00531A79" w:rsidRPr="002D64A1" w:rsidRDefault="00531A79" w:rsidP="00864FCD">
      <w:pPr>
        <w:spacing w:line="360" w:lineRule="auto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 xml:space="preserve">Oświadczam, że w przypadku zakwalifikowania dziecka do </w:t>
      </w:r>
      <w:r w:rsidR="001B26B7">
        <w:rPr>
          <w:rFonts w:ascii="Arial" w:hAnsi="Arial" w:cs="Arial"/>
          <w:sz w:val="24"/>
          <w:szCs w:val="24"/>
        </w:rPr>
        <w:t>oddziału przedszkolnego w Szkole Podstawowej Nr 2 w Strykowie</w:t>
      </w:r>
      <w:r w:rsidRPr="002D64A1">
        <w:rPr>
          <w:rFonts w:ascii="Arial" w:hAnsi="Arial" w:cs="Arial"/>
          <w:sz w:val="24"/>
          <w:szCs w:val="24"/>
        </w:rPr>
        <w:t xml:space="preserve"> będę zobowiązany/a w terminie od</w:t>
      </w:r>
      <w:r w:rsidR="001B26B7">
        <w:rPr>
          <w:rFonts w:ascii="Arial" w:hAnsi="Arial" w:cs="Arial"/>
          <w:sz w:val="24"/>
          <w:szCs w:val="24"/>
        </w:rPr>
        <w:t> </w:t>
      </w:r>
      <w:r w:rsidR="00864FCD" w:rsidRPr="00864FCD">
        <w:rPr>
          <w:rFonts w:ascii="Arial" w:hAnsi="Arial" w:cs="Arial"/>
          <w:sz w:val="24"/>
          <w:szCs w:val="24"/>
        </w:rPr>
        <w:t>28 marca</w:t>
      </w:r>
      <w:r w:rsidR="00864FCD">
        <w:rPr>
          <w:rFonts w:ascii="Arial" w:hAnsi="Arial" w:cs="Arial"/>
          <w:sz w:val="24"/>
          <w:szCs w:val="24"/>
        </w:rPr>
        <w:t xml:space="preserve"> 202</w:t>
      </w:r>
      <w:r w:rsidR="00790FD9">
        <w:rPr>
          <w:rFonts w:ascii="Arial" w:hAnsi="Arial" w:cs="Arial"/>
          <w:sz w:val="24"/>
          <w:szCs w:val="24"/>
        </w:rPr>
        <w:t>3</w:t>
      </w:r>
      <w:r w:rsidR="00864FCD">
        <w:rPr>
          <w:rFonts w:ascii="Arial" w:hAnsi="Arial" w:cs="Arial"/>
          <w:sz w:val="24"/>
          <w:szCs w:val="24"/>
        </w:rPr>
        <w:t xml:space="preserve">r r. do </w:t>
      </w:r>
      <w:r w:rsidR="00864FCD" w:rsidRPr="00864FCD">
        <w:rPr>
          <w:rFonts w:ascii="Arial" w:hAnsi="Arial" w:cs="Arial"/>
          <w:sz w:val="24"/>
          <w:szCs w:val="24"/>
        </w:rPr>
        <w:t>5 kwietnia</w:t>
      </w:r>
      <w:r w:rsidR="00864FCD">
        <w:rPr>
          <w:rFonts w:ascii="Arial" w:hAnsi="Arial" w:cs="Arial"/>
          <w:sz w:val="24"/>
          <w:szCs w:val="24"/>
        </w:rPr>
        <w:t xml:space="preserve"> 2023 r. </w:t>
      </w:r>
      <w:r w:rsidR="00864FCD" w:rsidRPr="00864FCD">
        <w:rPr>
          <w:rFonts w:ascii="Arial" w:hAnsi="Arial" w:cs="Arial"/>
          <w:sz w:val="24"/>
          <w:szCs w:val="24"/>
        </w:rPr>
        <w:t>do godz.15.00</w:t>
      </w:r>
      <w:r w:rsidR="00864FCD">
        <w:rPr>
          <w:rFonts w:ascii="Arial" w:hAnsi="Arial" w:cs="Arial"/>
          <w:sz w:val="24"/>
          <w:szCs w:val="24"/>
        </w:rPr>
        <w:t xml:space="preserve"> </w:t>
      </w:r>
      <w:r w:rsidRPr="002D64A1">
        <w:rPr>
          <w:rFonts w:ascii="Arial" w:hAnsi="Arial" w:cs="Arial"/>
          <w:sz w:val="24"/>
          <w:szCs w:val="24"/>
        </w:rPr>
        <w:t>pisemnie potwierdzić wolę zapisu dziecka do oddziału przedszkolnego w szkole podstawowej, do której zostało zakwalifikowane. W</w:t>
      </w:r>
      <w:r w:rsidR="00066EF3">
        <w:rPr>
          <w:rFonts w:ascii="Arial" w:hAnsi="Arial" w:cs="Arial"/>
          <w:sz w:val="24"/>
          <w:szCs w:val="24"/>
        </w:rPr>
        <w:t> </w:t>
      </w:r>
      <w:r w:rsidRPr="002D64A1">
        <w:rPr>
          <w:rFonts w:ascii="Arial" w:hAnsi="Arial" w:cs="Arial"/>
          <w:sz w:val="24"/>
          <w:szCs w:val="24"/>
        </w:rPr>
        <w:t>przypadku braku pisemnego potwierdzenia woli zapisu w</w:t>
      </w:r>
      <w:r w:rsidR="001B26B7">
        <w:rPr>
          <w:rFonts w:ascii="Arial" w:hAnsi="Arial" w:cs="Arial"/>
          <w:sz w:val="24"/>
          <w:szCs w:val="24"/>
        </w:rPr>
        <w:t> </w:t>
      </w:r>
      <w:r w:rsidRPr="002D64A1">
        <w:rPr>
          <w:rFonts w:ascii="Arial" w:hAnsi="Arial" w:cs="Arial"/>
          <w:sz w:val="24"/>
          <w:szCs w:val="24"/>
        </w:rPr>
        <w:t>ww. terminie dziecko nie</w:t>
      </w:r>
      <w:r w:rsidR="00066EF3">
        <w:rPr>
          <w:rFonts w:ascii="Arial" w:hAnsi="Arial" w:cs="Arial"/>
          <w:sz w:val="24"/>
          <w:szCs w:val="24"/>
        </w:rPr>
        <w:t> </w:t>
      </w:r>
      <w:r w:rsidRPr="002D64A1">
        <w:rPr>
          <w:rFonts w:ascii="Arial" w:hAnsi="Arial" w:cs="Arial"/>
          <w:sz w:val="24"/>
          <w:szCs w:val="24"/>
        </w:rPr>
        <w:t>zostanie przyjęte do oddziału przedszkolnego.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31A79" w:rsidRPr="002D64A1" w:rsidTr="00531A79">
        <w:tc>
          <w:tcPr>
            <w:tcW w:w="4531" w:type="dxa"/>
            <w:shd w:val="clear" w:color="auto" w:fill="D9D9D9" w:themeFill="background1" w:themeFillShade="D9"/>
          </w:tcPr>
          <w:p w:rsidR="00531A79" w:rsidRPr="002D64A1" w:rsidRDefault="00531A79" w:rsidP="00173C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data i podpis matki/ opiekuna prawnego</w:t>
            </w:r>
          </w:p>
        </w:tc>
        <w:tc>
          <w:tcPr>
            <w:tcW w:w="4531" w:type="dxa"/>
          </w:tcPr>
          <w:p w:rsidR="00531A79" w:rsidRPr="002D64A1" w:rsidRDefault="00531A79" w:rsidP="00173C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79" w:rsidRPr="002D64A1" w:rsidTr="00531A79">
        <w:tc>
          <w:tcPr>
            <w:tcW w:w="4531" w:type="dxa"/>
            <w:shd w:val="clear" w:color="auto" w:fill="D9D9D9" w:themeFill="background1" w:themeFillShade="D9"/>
          </w:tcPr>
          <w:p w:rsidR="00531A79" w:rsidRPr="002D64A1" w:rsidRDefault="00531A79" w:rsidP="00173C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data i podpis ojca</w:t>
            </w:r>
            <w:r w:rsidR="00066EF3">
              <w:rPr>
                <w:rFonts w:ascii="Arial" w:hAnsi="Arial" w:cs="Arial"/>
                <w:sz w:val="24"/>
                <w:szCs w:val="24"/>
              </w:rPr>
              <w:t>/</w:t>
            </w:r>
            <w:r w:rsidRPr="002D64A1">
              <w:rPr>
                <w:rFonts w:ascii="Arial" w:hAnsi="Arial" w:cs="Arial"/>
                <w:sz w:val="24"/>
                <w:szCs w:val="24"/>
              </w:rPr>
              <w:t xml:space="preserve"> opiekuna prawnego</w:t>
            </w:r>
          </w:p>
        </w:tc>
        <w:tc>
          <w:tcPr>
            <w:tcW w:w="4531" w:type="dxa"/>
          </w:tcPr>
          <w:p w:rsidR="00531A79" w:rsidRPr="002D64A1" w:rsidRDefault="00531A79" w:rsidP="00173C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A79" w:rsidRPr="002D64A1" w:rsidRDefault="00531A79" w:rsidP="00531A79">
      <w:pPr>
        <w:pStyle w:val="Nagwek1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Informacja:</w:t>
      </w:r>
    </w:p>
    <w:p w:rsidR="00531A79" w:rsidRPr="002D64A1" w:rsidRDefault="00531A79" w:rsidP="00531A79">
      <w:pPr>
        <w:spacing w:line="360" w:lineRule="auto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Przydział do grup oddziałów przedszkolnych dzieci kontynuujących i przyjętych na rok szkolny 202</w:t>
      </w:r>
      <w:r w:rsidR="00864FCD">
        <w:rPr>
          <w:rFonts w:ascii="Arial" w:hAnsi="Arial" w:cs="Arial"/>
          <w:sz w:val="24"/>
          <w:szCs w:val="24"/>
        </w:rPr>
        <w:t>3</w:t>
      </w:r>
      <w:r w:rsidRPr="002D64A1">
        <w:rPr>
          <w:rFonts w:ascii="Arial" w:hAnsi="Arial" w:cs="Arial"/>
          <w:sz w:val="24"/>
          <w:szCs w:val="24"/>
        </w:rPr>
        <w:t>/202</w:t>
      </w:r>
      <w:r w:rsidR="00864FCD">
        <w:rPr>
          <w:rFonts w:ascii="Arial" w:hAnsi="Arial" w:cs="Arial"/>
          <w:sz w:val="24"/>
          <w:szCs w:val="24"/>
        </w:rPr>
        <w:t>4</w:t>
      </w:r>
      <w:r w:rsidRPr="002D64A1">
        <w:rPr>
          <w:rFonts w:ascii="Arial" w:hAnsi="Arial" w:cs="Arial"/>
          <w:sz w:val="24"/>
          <w:szCs w:val="24"/>
        </w:rPr>
        <w:t xml:space="preserve"> nastąpi po zakończeniu postępowania rekrutacyjnego. Organizacja grup oddziałów przedszkolnych uzależniona jest od liczby i wieku dzieci kontynuujących i dzieci przyjętych oraz możliwości organizacyjnych szkoły.</w:t>
      </w:r>
    </w:p>
    <w:p w:rsidR="00531A79" w:rsidRPr="002D64A1" w:rsidRDefault="00531A79" w:rsidP="00531A79">
      <w:pPr>
        <w:pStyle w:val="Nagwek1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Klauzula informacyjna:</w:t>
      </w:r>
    </w:p>
    <w:p w:rsidR="00531A79" w:rsidRPr="002D64A1" w:rsidRDefault="00531A79" w:rsidP="00531A79">
      <w:pPr>
        <w:spacing w:line="360" w:lineRule="auto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Na podstawie art. 24 ust. 1 ustawy z dnia 29 sierpnia 1997r. o ochronie danych osobowych (</w:t>
      </w:r>
      <w:proofErr w:type="spellStart"/>
      <w:r w:rsidRPr="002D64A1">
        <w:rPr>
          <w:rFonts w:ascii="Arial" w:hAnsi="Arial" w:cs="Arial"/>
          <w:sz w:val="24"/>
          <w:szCs w:val="24"/>
        </w:rPr>
        <w:t>t.j</w:t>
      </w:r>
      <w:proofErr w:type="spellEnd"/>
      <w:r w:rsidRPr="002D64A1">
        <w:rPr>
          <w:rFonts w:ascii="Arial" w:hAnsi="Arial" w:cs="Arial"/>
          <w:sz w:val="24"/>
          <w:szCs w:val="24"/>
        </w:rPr>
        <w:t>.: Dz. U. z 2016r. poz. 922), przyjmuję do wiadomości, iż:</w:t>
      </w:r>
      <w:r w:rsidR="000A7C1D">
        <w:rPr>
          <w:rFonts w:ascii="Arial" w:hAnsi="Arial" w:cs="Arial"/>
          <w:sz w:val="24"/>
          <w:szCs w:val="24"/>
        </w:rPr>
        <w:br/>
      </w:r>
      <w:r w:rsidRPr="002D64A1">
        <w:rPr>
          <w:rFonts w:ascii="Arial" w:hAnsi="Arial" w:cs="Arial"/>
          <w:sz w:val="24"/>
          <w:szCs w:val="24"/>
        </w:rPr>
        <w:t xml:space="preserve">Administratorem danych osobowych zawartych we wniosku jest Szkoła Podstawowa </w:t>
      </w:r>
      <w:r w:rsidRPr="002D64A1">
        <w:rPr>
          <w:rFonts w:ascii="Arial" w:hAnsi="Arial" w:cs="Arial"/>
          <w:sz w:val="24"/>
          <w:szCs w:val="24"/>
        </w:rPr>
        <w:lastRenderedPageBreak/>
        <w:t>Nr 2 w Strykowie, z siedzibą przy ul. Targowej 21, 95-010 Stryków, w imieniu której działa Dyrektor Szkoły. Dane osobowe będą przetwarzane w zakresie wskazanym we wniosku, w celu niezbędnym do przyjęcia dziecka do oddziału przedszkolnego. Administrator danych nie będzie przekazywać danych osobowych innym podmiotom, chyba że obowiązek przekazania tych danych będzie wynikał z przepisów prawa. Dane osobowe w zakresie wskazanym we wniosku podaje rodzic/opiekun prawny dziecka na podstawie ustawy z dnia 14 grudnia 2016r. Prawo oświatowe oraz rozporządzeń wykonawczych do ustawy. Jednocześnie informujemy, że ma Pani/Pan prawo dostępu do treści swoich danych i prawo do ich poprawiania. Pozostałe dane podawane są dobrowolnie.</w:t>
      </w:r>
    </w:p>
    <w:p w:rsidR="00531A79" w:rsidRPr="002D64A1" w:rsidRDefault="00531A79" w:rsidP="00531A79">
      <w:pPr>
        <w:spacing w:line="360" w:lineRule="auto"/>
        <w:rPr>
          <w:rFonts w:ascii="Arial" w:hAnsi="Arial" w:cs="Arial"/>
          <w:sz w:val="24"/>
          <w:szCs w:val="24"/>
        </w:rPr>
      </w:pPr>
      <w:r w:rsidRPr="002D64A1">
        <w:rPr>
          <w:rFonts w:ascii="Arial" w:hAnsi="Arial" w:cs="Arial"/>
          <w:sz w:val="24"/>
          <w:szCs w:val="24"/>
        </w:rPr>
        <w:t>W przypadku pytań: kontakt telefoniczny 42 719-81-44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31A79" w:rsidRPr="002D64A1" w:rsidTr="00531A79">
        <w:tc>
          <w:tcPr>
            <w:tcW w:w="4531" w:type="dxa"/>
            <w:shd w:val="clear" w:color="auto" w:fill="D9D9D9" w:themeFill="background1" w:themeFillShade="D9"/>
          </w:tcPr>
          <w:p w:rsidR="00531A79" w:rsidRPr="002D64A1" w:rsidRDefault="00531A79" w:rsidP="00173C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data i podpis matki/ opiekuna prawnego</w:t>
            </w:r>
          </w:p>
        </w:tc>
        <w:tc>
          <w:tcPr>
            <w:tcW w:w="4531" w:type="dxa"/>
          </w:tcPr>
          <w:p w:rsidR="00531A79" w:rsidRPr="002D64A1" w:rsidRDefault="00531A79" w:rsidP="00173C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79" w:rsidRPr="002D64A1" w:rsidTr="00531A79">
        <w:tc>
          <w:tcPr>
            <w:tcW w:w="4531" w:type="dxa"/>
            <w:shd w:val="clear" w:color="auto" w:fill="D9D9D9" w:themeFill="background1" w:themeFillShade="D9"/>
          </w:tcPr>
          <w:p w:rsidR="00531A79" w:rsidRPr="002D64A1" w:rsidRDefault="00531A79" w:rsidP="00173C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64A1">
              <w:rPr>
                <w:rFonts w:ascii="Arial" w:hAnsi="Arial" w:cs="Arial"/>
                <w:sz w:val="24"/>
                <w:szCs w:val="24"/>
              </w:rPr>
              <w:t>data i podpis ojca</w:t>
            </w:r>
            <w:r w:rsidR="00066EF3">
              <w:rPr>
                <w:rFonts w:ascii="Arial" w:hAnsi="Arial" w:cs="Arial"/>
                <w:sz w:val="24"/>
                <w:szCs w:val="24"/>
              </w:rPr>
              <w:t>/</w:t>
            </w:r>
            <w:r w:rsidRPr="002D64A1">
              <w:rPr>
                <w:rFonts w:ascii="Arial" w:hAnsi="Arial" w:cs="Arial"/>
                <w:sz w:val="24"/>
                <w:szCs w:val="24"/>
              </w:rPr>
              <w:t xml:space="preserve"> opiekuna prawnego</w:t>
            </w:r>
          </w:p>
        </w:tc>
        <w:tc>
          <w:tcPr>
            <w:tcW w:w="4531" w:type="dxa"/>
          </w:tcPr>
          <w:p w:rsidR="00531A79" w:rsidRPr="002D64A1" w:rsidRDefault="00531A79" w:rsidP="00173C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A79" w:rsidRPr="002D64A1" w:rsidRDefault="00531A79" w:rsidP="00531A7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31A79" w:rsidRPr="002D64A1" w:rsidSect="00531A79"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EA" w:rsidRDefault="002533EA" w:rsidP="00A64748">
      <w:pPr>
        <w:spacing w:after="0" w:line="240" w:lineRule="auto"/>
      </w:pPr>
      <w:r>
        <w:separator/>
      </w:r>
    </w:p>
  </w:endnote>
  <w:endnote w:type="continuationSeparator" w:id="0">
    <w:p w:rsidR="002533EA" w:rsidRDefault="002533EA" w:rsidP="00A6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631850"/>
      <w:docPartObj>
        <w:docPartGallery w:val="Page Numbers (Bottom of Page)"/>
        <w:docPartUnique/>
      </w:docPartObj>
    </w:sdtPr>
    <w:sdtContent>
      <w:p w:rsidR="00066EF3" w:rsidRDefault="00052B90">
        <w:pPr>
          <w:pStyle w:val="Stopka"/>
          <w:jc w:val="right"/>
        </w:pPr>
        <w:r>
          <w:fldChar w:fldCharType="begin"/>
        </w:r>
        <w:r w:rsidR="00066EF3">
          <w:instrText>PAGE   \* MERGEFORMAT</w:instrText>
        </w:r>
        <w:r>
          <w:fldChar w:fldCharType="separate"/>
        </w:r>
        <w:r w:rsidR="00EE24CD">
          <w:rPr>
            <w:noProof/>
          </w:rPr>
          <w:t>1</w:t>
        </w:r>
        <w:r>
          <w:fldChar w:fldCharType="end"/>
        </w:r>
      </w:p>
    </w:sdtContent>
  </w:sdt>
  <w:p w:rsidR="00066EF3" w:rsidRDefault="00066E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EA" w:rsidRDefault="002533EA" w:rsidP="00A64748">
      <w:pPr>
        <w:spacing w:after="0" w:line="240" w:lineRule="auto"/>
      </w:pPr>
      <w:r>
        <w:separator/>
      </w:r>
    </w:p>
  </w:footnote>
  <w:footnote w:type="continuationSeparator" w:id="0">
    <w:p w:rsidR="002533EA" w:rsidRDefault="002533EA" w:rsidP="00A6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059D"/>
    <w:multiLevelType w:val="hybridMultilevel"/>
    <w:tmpl w:val="36BC479A"/>
    <w:lvl w:ilvl="0" w:tplc="501A86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3410D"/>
    <w:multiLevelType w:val="hybridMultilevel"/>
    <w:tmpl w:val="A9C2E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5309E"/>
    <w:multiLevelType w:val="hybridMultilevel"/>
    <w:tmpl w:val="4CDAB81A"/>
    <w:lvl w:ilvl="0" w:tplc="B608E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A1E8E"/>
    <w:multiLevelType w:val="hybridMultilevel"/>
    <w:tmpl w:val="280EEFBA"/>
    <w:lvl w:ilvl="0" w:tplc="E4345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F6160"/>
    <w:multiLevelType w:val="hybridMultilevel"/>
    <w:tmpl w:val="F7E22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36B"/>
    <w:rsid w:val="00052B90"/>
    <w:rsid w:val="00066EF3"/>
    <w:rsid w:val="00082762"/>
    <w:rsid w:val="000A7C1D"/>
    <w:rsid w:val="000D5FF0"/>
    <w:rsid w:val="000E3552"/>
    <w:rsid w:val="000E5164"/>
    <w:rsid w:val="001A7EC6"/>
    <w:rsid w:val="001B26B7"/>
    <w:rsid w:val="001C4103"/>
    <w:rsid w:val="00203064"/>
    <w:rsid w:val="002533EA"/>
    <w:rsid w:val="002C19DD"/>
    <w:rsid w:val="002D64A1"/>
    <w:rsid w:val="00460C28"/>
    <w:rsid w:val="004F7B68"/>
    <w:rsid w:val="00531A79"/>
    <w:rsid w:val="005A5419"/>
    <w:rsid w:val="006D043B"/>
    <w:rsid w:val="00752695"/>
    <w:rsid w:val="00790FD9"/>
    <w:rsid w:val="0081521D"/>
    <w:rsid w:val="00864FCD"/>
    <w:rsid w:val="009228E2"/>
    <w:rsid w:val="00946C66"/>
    <w:rsid w:val="009E0438"/>
    <w:rsid w:val="00A64748"/>
    <w:rsid w:val="00A755E0"/>
    <w:rsid w:val="00C2648C"/>
    <w:rsid w:val="00CA6432"/>
    <w:rsid w:val="00CF5B06"/>
    <w:rsid w:val="00D1536B"/>
    <w:rsid w:val="00DF4E0B"/>
    <w:rsid w:val="00EE24CD"/>
    <w:rsid w:val="00EF181E"/>
    <w:rsid w:val="00FD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C66"/>
  </w:style>
  <w:style w:type="paragraph" w:styleId="Nagwek1">
    <w:name w:val="heading 1"/>
    <w:basedOn w:val="Normalny"/>
    <w:next w:val="Normalny"/>
    <w:link w:val="Nagwek1Znak"/>
    <w:uiPriority w:val="9"/>
    <w:qFormat/>
    <w:rsid w:val="00D15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1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153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5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81521D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152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1521D"/>
    <w:rPr>
      <w:rFonts w:eastAsiaTheme="minorEastAsia"/>
      <w:color w:val="5A5A5A" w:themeColor="text1" w:themeTint="A5"/>
      <w:spacing w:val="1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74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7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7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474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31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EF3"/>
  </w:style>
  <w:style w:type="paragraph" w:styleId="Stopka">
    <w:name w:val="footer"/>
    <w:basedOn w:val="Normalny"/>
    <w:link w:val="StopkaZnak"/>
    <w:uiPriority w:val="99"/>
    <w:unhideWhenUsed/>
    <w:rsid w:val="0006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99AA-B743-43DF-A659-B29B726A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1409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2</cp:revision>
  <cp:lastPrinted>2023-02-01T13:27:00Z</cp:lastPrinted>
  <dcterms:created xsi:type="dcterms:W3CDTF">2023-09-22T06:17:00Z</dcterms:created>
  <dcterms:modified xsi:type="dcterms:W3CDTF">2023-09-22T06:17:00Z</dcterms:modified>
</cp:coreProperties>
</file>