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9F9D" w14:textId="0A0174F3" w:rsidR="005C799A" w:rsidRPr="0026623E" w:rsidRDefault="005C799A" w:rsidP="003A0D57">
      <w:pPr>
        <w:spacing w:after="0" w:line="240" w:lineRule="auto"/>
        <w:ind w:left="6372" w:firstLine="708"/>
        <w:jc w:val="right"/>
        <w:rPr>
          <w:rStyle w:val="markedcontent"/>
          <w:rFonts w:ascii="Times New Roman" w:hAnsi="Times New Roman" w:cs="Times New Roman"/>
          <w:b/>
          <w:bCs/>
          <w:sz w:val="20"/>
          <w:szCs w:val="20"/>
        </w:rPr>
      </w:pPr>
      <w:r w:rsidRPr="0026623E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 xml:space="preserve">Załącznik nr 1 do </w:t>
      </w:r>
      <w:r w:rsidR="00C6261F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Regulaminu</w:t>
      </w:r>
      <w:r w:rsidRPr="0026623E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 xml:space="preserve"> zgłaszania naruszeń </w:t>
      </w:r>
      <w:r w:rsidR="004033AA" w:rsidRPr="0026623E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 xml:space="preserve">i ochrony osób </w:t>
      </w:r>
      <w:r w:rsidR="00C6261F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zgłaszających naruszenia</w:t>
      </w:r>
    </w:p>
    <w:p w14:paraId="2DD30C99" w14:textId="77777777" w:rsidR="005C799A" w:rsidRDefault="005C799A" w:rsidP="00D56E0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0BC1FF1C" w14:textId="77777777" w:rsidR="0026623E" w:rsidRDefault="0026623E" w:rsidP="00D56E0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29D50338" w14:textId="77777777" w:rsidR="0026623E" w:rsidRDefault="0026623E" w:rsidP="00D56E0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6C2EBA87" w14:textId="77777777" w:rsidR="0026623E" w:rsidRDefault="0026623E" w:rsidP="00D56E0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3BD394A4" w14:textId="2610994E" w:rsidR="005C799A" w:rsidRPr="003A0D57" w:rsidRDefault="005C799A" w:rsidP="003A0D57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5C799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Formularz zgłoszenia </w:t>
      </w:r>
      <w:r w:rsidRPr="005C799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C799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 </w:t>
      </w:r>
      <w:bookmarkStart w:id="0" w:name="_Hlk84234504"/>
      <w:r w:rsidRPr="003A0D57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</w:t>
      </w:r>
      <w:r w:rsidR="003A0D57" w:rsidRPr="003A0D57">
        <w:rPr>
          <w:rStyle w:val="markedcontent"/>
          <w:rFonts w:ascii="Times New Roman" w:hAnsi="Times New Roman" w:cs="Times New Roman"/>
          <w:sz w:val="24"/>
          <w:szCs w:val="24"/>
        </w:rPr>
        <w:t>..............</w:t>
      </w:r>
      <w:r w:rsidR="008B35D1">
        <w:rPr>
          <w:rStyle w:val="markedcontent"/>
          <w:rFonts w:ascii="Times New Roman" w:hAnsi="Times New Roman" w:cs="Times New Roman"/>
          <w:sz w:val="24"/>
          <w:szCs w:val="24"/>
        </w:rPr>
        <w:t>.............................</w:t>
      </w:r>
      <w:r w:rsidRPr="005C799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3A0D57">
        <w:rPr>
          <w:rStyle w:val="markedcontent"/>
          <w:rFonts w:ascii="Times New Roman" w:hAnsi="Times New Roman" w:cs="Times New Roman"/>
          <w:i/>
          <w:iCs/>
        </w:rPr>
        <w:t>(nazwa jednostki)</w:t>
      </w:r>
      <w:r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B921239" w14:textId="77777777" w:rsidR="005C799A" w:rsidRPr="005C799A" w:rsidRDefault="005C799A" w:rsidP="00D56E0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D09C8B8" w14:textId="0EFEC6D7" w:rsidR="005C799A" w:rsidRDefault="005C799A" w:rsidP="00D56E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799A">
        <w:rPr>
          <w:rFonts w:ascii="Times New Roman" w:hAnsi="Times New Roman" w:cs="Times New Roman"/>
          <w:sz w:val="24"/>
          <w:szCs w:val="24"/>
        </w:rPr>
        <w:br/>
      </w:r>
      <w:r w:rsidRPr="00D56E0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Data sporządzenia</w:t>
      </w:r>
      <w:r w:rsidRPr="005C799A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</w:t>
      </w:r>
      <w:r w:rsidR="003A0D57">
        <w:rPr>
          <w:rStyle w:val="markedcontent"/>
          <w:rFonts w:ascii="Times New Roman" w:hAnsi="Times New Roman" w:cs="Times New Roman"/>
          <w:sz w:val="24"/>
          <w:szCs w:val="24"/>
        </w:rPr>
        <w:t>………................</w:t>
      </w:r>
    </w:p>
    <w:p w14:paraId="5F1EE8DD" w14:textId="4B95439E" w:rsidR="003A0D57" w:rsidRPr="003A0D57" w:rsidRDefault="003A0D57" w:rsidP="00D56E0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A0D57">
        <w:rPr>
          <w:rStyle w:val="markedcontent"/>
          <w:rFonts w:ascii="Times New Roman" w:hAnsi="Times New Roman" w:cs="Times New Roman"/>
        </w:rPr>
        <w:t xml:space="preserve">                                        </w:t>
      </w:r>
      <w:r>
        <w:rPr>
          <w:rStyle w:val="markedcontent"/>
          <w:rFonts w:ascii="Times New Roman" w:hAnsi="Times New Roman" w:cs="Times New Roman"/>
        </w:rPr>
        <w:t xml:space="preserve">      </w:t>
      </w:r>
      <w:r w:rsidRPr="003A0D57">
        <w:rPr>
          <w:rStyle w:val="markedcontent"/>
          <w:rFonts w:ascii="Times New Roman" w:hAnsi="Times New Roman" w:cs="Times New Roman"/>
          <w:i/>
          <w:iCs/>
        </w:rPr>
        <w:t>(</w:t>
      </w:r>
      <w:proofErr w:type="spellStart"/>
      <w:r w:rsidRPr="003A0D57">
        <w:rPr>
          <w:rStyle w:val="markedcontent"/>
          <w:rFonts w:ascii="Times New Roman" w:hAnsi="Times New Roman" w:cs="Times New Roman"/>
          <w:i/>
          <w:iCs/>
        </w:rPr>
        <w:t>dd</w:t>
      </w:r>
      <w:proofErr w:type="spellEnd"/>
      <w:r w:rsidRPr="003A0D57">
        <w:rPr>
          <w:rStyle w:val="markedcontent"/>
          <w:rFonts w:ascii="Times New Roman" w:hAnsi="Times New Roman" w:cs="Times New Roman"/>
          <w:i/>
          <w:iCs/>
        </w:rPr>
        <w:t>-mm-</w:t>
      </w:r>
      <w:proofErr w:type="spellStart"/>
      <w:r w:rsidRPr="003A0D57">
        <w:rPr>
          <w:rStyle w:val="markedcontent"/>
          <w:rFonts w:ascii="Times New Roman" w:hAnsi="Times New Roman" w:cs="Times New Roman"/>
          <w:i/>
          <w:iCs/>
        </w:rPr>
        <w:t>r</w:t>
      </w:r>
      <w:r w:rsidR="00D66E3D">
        <w:rPr>
          <w:rStyle w:val="markedcontent"/>
          <w:rFonts w:ascii="Times New Roman" w:hAnsi="Times New Roman" w:cs="Times New Roman"/>
          <w:i/>
          <w:iCs/>
        </w:rPr>
        <w:t>r</w:t>
      </w:r>
      <w:r w:rsidRPr="003A0D57">
        <w:rPr>
          <w:rStyle w:val="markedcontent"/>
          <w:rFonts w:ascii="Times New Roman" w:hAnsi="Times New Roman" w:cs="Times New Roman"/>
          <w:i/>
          <w:iCs/>
        </w:rPr>
        <w:t>r</w:t>
      </w:r>
      <w:proofErr w:type="spellEnd"/>
      <w:r w:rsidRPr="003A0D57">
        <w:rPr>
          <w:rStyle w:val="markedcontent"/>
          <w:rFonts w:ascii="Times New Roman" w:hAnsi="Times New Roman" w:cs="Times New Roman"/>
          <w:i/>
          <w:iCs/>
        </w:rPr>
        <w:t>)</w:t>
      </w:r>
    </w:p>
    <w:p w14:paraId="757DBDF5" w14:textId="0BF80E64" w:rsidR="00D56E0D" w:rsidRPr="003A0D57" w:rsidRDefault="00D56E0D" w:rsidP="00D56E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60E1F847" w14:textId="0CEDE340" w:rsidR="005C799A" w:rsidRDefault="005C799A" w:rsidP="003A0D57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56E0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Czy zgłoszenie ma charakter anonimowy: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1D33BC09" w14:textId="0CE5983C" w:rsidR="003A0D57" w:rsidRDefault="003A0D57" w:rsidP="003A0D5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5F0DFC61" w14:textId="65675DAC" w:rsidR="003A0D57" w:rsidRPr="003A0D57" w:rsidRDefault="003A0D57" w:rsidP="003A0D5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29CBF111" w14:textId="7332D589" w:rsidR="00D56E0D" w:rsidRDefault="00D56E0D" w:rsidP="00D56E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427DC3F5" w14:textId="106E4938" w:rsidR="005C799A" w:rsidRDefault="005C799A" w:rsidP="00D56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0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Imię i nazwisko</w:t>
      </w:r>
      <w:r w:rsidRPr="005C799A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A0D5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5A0C29F" w14:textId="7578677C" w:rsidR="00D56E0D" w:rsidRDefault="00D56E0D" w:rsidP="00D56E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3B6CF54F" w14:textId="14A57847" w:rsidR="005C799A" w:rsidRDefault="005C799A" w:rsidP="00D56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0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Dane kontaktowe</w:t>
      </w:r>
      <w:r w:rsidRPr="005C799A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0D57">
        <w:rPr>
          <w:rStyle w:val="markedcontent"/>
          <w:rFonts w:ascii="Times New Roman" w:hAnsi="Times New Roman" w:cs="Times New Roman"/>
          <w:sz w:val="24"/>
          <w:szCs w:val="24"/>
        </w:rPr>
        <w:t>..</w:t>
      </w:r>
    </w:p>
    <w:p w14:paraId="23269EA5" w14:textId="55011BFB" w:rsidR="00D56E0D" w:rsidRDefault="00D56E0D" w:rsidP="00D56E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292BC55" w14:textId="351061FE" w:rsidR="006955C6" w:rsidRDefault="005C799A" w:rsidP="003A0D57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56E0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Wnoszę o utajnienie moich danych osobowych</w:t>
      </w:r>
      <w:r w:rsidRPr="005C799A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</w:p>
    <w:p w14:paraId="508C2B28" w14:textId="2D5A62B5" w:rsidR="003A0D57" w:rsidRDefault="003A0D57" w:rsidP="003A0D5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7F8984FA" w14:textId="1255A5E7" w:rsidR="003A0D57" w:rsidRPr="003A0D57" w:rsidRDefault="003A0D57" w:rsidP="003A0D5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1DCABDBE" w14:textId="5EF951B2" w:rsidR="006955C6" w:rsidRDefault="006955C6" w:rsidP="00D56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00CF8" w14:textId="0F7709D2" w:rsidR="006955C6" w:rsidRPr="003A0D57" w:rsidRDefault="005C799A" w:rsidP="00D56E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56E0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Treść zgłoszenia</w:t>
      </w:r>
      <w:r w:rsidRPr="005C79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955C6" w:rsidRPr="003A0D57">
        <w:rPr>
          <w:rFonts w:ascii="Times New Roman" w:hAnsi="Times New Roman" w:cs="Times New Roman"/>
          <w:sz w:val="24"/>
          <w:szCs w:val="24"/>
        </w:rPr>
        <w:t>(</w:t>
      </w:r>
      <w:r w:rsidR="006955C6" w:rsidRPr="003A0D57">
        <w:rPr>
          <w:rFonts w:ascii="Times New Roman" w:hAnsi="Times New Roman" w:cs="Times New Roman"/>
          <w:i/>
          <w:iCs/>
          <w:sz w:val="24"/>
          <w:szCs w:val="24"/>
        </w:rPr>
        <w:t xml:space="preserve">należy </w:t>
      </w:r>
      <w:r w:rsidR="006955C6"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o</w:t>
      </w:r>
      <w:r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pi</w:t>
      </w:r>
      <w:r w:rsidR="006955C6"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sać </w:t>
      </w:r>
      <w:r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szczegółowo</w:t>
      </w:r>
      <w:r w:rsidR="003A0D57"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55C6"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swoje </w:t>
      </w:r>
      <w:r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podejrzenia oraz okoliczności ich zajścia zgodnie z </w:t>
      </w:r>
      <w:r w:rsidR="006955C6"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posiadaną </w:t>
      </w:r>
      <w:r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wiedzą</w:t>
      </w:r>
      <w:r w:rsidR="006955C6"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. W tym celu można skorzystać</w:t>
      </w:r>
      <w:r w:rsidR="003A0D57"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55C6"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ze wskazanych poniżej elementów, </w:t>
      </w:r>
      <w:r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element</w:t>
      </w:r>
      <w:r w:rsidR="006955C6"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ów, które powinny znaleźć się w treści zgłoszenia</w:t>
      </w:r>
      <w:r w:rsidR="006955C6" w:rsidRPr="003A0D57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1E17BFB5" w14:textId="4370E430" w:rsidR="006955C6" w:rsidRPr="003A0D57" w:rsidRDefault="003A0D57" w:rsidP="003A0D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0D57"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="005C799A"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ane osób, które dopuściły się nieprawidłowości, których dotyczy zgłoszenie</w:t>
      </w:r>
      <w:r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799A"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(nazwiska,</w:t>
      </w:r>
      <w:r w:rsidR="006955C6"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799A"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stanowiska). </w:t>
      </w:r>
    </w:p>
    <w:p w14:paraId="6050AAE1" w14:textId="53A51054" w:rsidR="006955C6" w:rsidRPr="003A0D57" w:rsidRDefault="006955C6" w:rsidP="003A0D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D</w:t>
      </w:r>
      <w:r w:rsidR="005C799A"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ane osób, które mogły stać się ofiarami nieprawidłowości. </w:t>
      </w:r>
    </w:p>
    <w:p w14:paraId="72869663" w14:textId="149523B7" w:rsidR="006955C6" w:rsidRPr="003A0D57" w:rsidRDefault="006955C6" w:rsidP="003A0D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Z</w:t>
      </w:r>
      <w:r w:rsidR="005C799A"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achowanie/działani</w:t>
      </w:r>
      <w:r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e podlegające</w:t>
      </w:r>
      <w:r w:rsidR="005C799A"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zgło</w:t>
      </w:r>
      <w:r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szeniu.</w:t>
      </w:r>
      <w:r w:rsidR="005C799A"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BCD898A" w14:textId="6A51427F" w:rsidR="006955C6" w:rsidRPr="003A0D57" w:rsidRDefault="006955C6" w:rsidP="003A0D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3A0D5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Data zajścia zachowania/działania oraz informacja, czy zachowanie/działanie trwa nadal.</w:t>
      </w:r>
    </w:p>
    <w:p w14:paraId="7CF9CA94" w14:textId="77777777" w:rsidR="003A0D57" w:rsidRPr="003A0D57" w:rsidRDefault="003A0D57" w:rsidP="00D56E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</w:p>
    <w:p w14:paraId="2874CA31" w14:textId="325E4CDF" w:rsidR="00D56E0D" w:rsidRPr="00D56E0D" w:rsidRDefault="00D56E0D" w:rsidP="00D56E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5311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D4CFE" w14:textId="77777777" w:rsidR="00D56E0D" w:rsidRDefault="00D56E0D" w:rsidP="00D56E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DE009E" w14:textId="77777777" w:rsidR="00D56E0D" w:rsidRDefault="00D56E0D" w:rsidP="00D56E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E43C1C" w14:textId="66B7DE27" w:rsidR="00D56E0D" w:rsidRDefault="005C799A" w:rsidP="00D56E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56E0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Dowody i świadkowie</w:t>
      </w:r>
      <w:r w:rsidR="00D56E0D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D56E0D" w:rsidRPr="003A0D57">
        <w:rPr>
          <w:rStyle w:val="markedcontent"/>
          <w:rFonts w:ascii="Times New Roman" w:hAnsi="Times New Roman" w:cs="Times New Roman"/>
        </w:rPr>
        <w:t>(</w:t>
      </w:r>
      <w:r w:rsidR="00D56E0D" w:rsidRPr="003A0D57">
        <w:rPr>
          <w:rStyle w:val="markedcontent"/>
          <w:rFonts w:ascii="Times New Roman" w:hAnsi="Times New Roman" w:cs="Times New Roman"/>
          <w:i/>
          <w:iCs/>
        </w:rPr>
        <w:t>należy wskazać i dołączyć</w:t>
      </w:r>
      <w:r w:rsidRPr="003A0D57">
        <w:rPr>
          <w:rStyle w:val="markedcontent"/>
          <w:rFonts w:ascii="Times New Roman" w:hAnsi="Times New Roman" w:cs="Times New Roman"/>
          <w:i/>
          <w:iCs/>
        </w:rPr>
        <w:t xml:space="preserve"> posiadane dowody, potwierdzające </w:t>
      </w:r>
      <w:r w:rsidR="00D56E0D" w:rsidRPr="003A0D57">
        <w:rPr>
          <w:rStyle w:val="markedcontent"/>
          <w:rFonts w:ascii="Times New Roman" w:hAnsi="Times New Roman" w:cs="Times New Roman"/>
          <w:i/>
          <w:iCs/>
        </w:rPr>
        <w:t>zgłaszane naruszenie</w:t>
      </w:r>
      <w:r w:rsidRPr="003A0D57">
        <w:rPr>
          <w:rStyle w:val="markedcontent"/>
          <w:rFonts w:ascii="Times New Roman" w:hAnsi="Times New Roman" w:cs="Times New Roman"/>
          <w:i/>
          <w:iCs/>
        </w:rPr>
        <w:t xml:space="preserve"> oraz wsk</w:t>
      </w:r>
      <w:r w:rsidR="00D56E0D" w:rsidRPr="003A0D57">
        <w:rPr>
          <w:rStyle w:val="markedcontent"/>
          <w:rFonts w:ascii="Times New Roman" w:hAnsi="Times New Roman" w:cs="Times New Roman"/>
          <w:i/>
          <w:iCs/>
        </w:rPr>
        <w:t xml:space="preserve">azać </w:t>
      </w:r>
      <w:r w:rsidRPr="003A0D57">
        <w:rPr>
          <w:rStyle w:val="markedcontent"/>
          <w:rFonts w:ascii="Times New Roman" w:hAnsi="Times New Roman" w:cs="Times New Roman"/>
          <w:i/>
          <w:iCs/>
        </w:rPr>
        <w:t>świadków</w:t>
      </w:r>
      <w:r w:rsidR="00D56E0D" w:rsidRPr="003A0D57">
        <w:rPr>
          <w:rStyle w:val="markedcontent"/>
          <w:rFonts w:ascii="Times New Roman" w:hAnsi="Times New Roman" w:cs="Times New Roman"/>
        </w:rPr>
        <w:t>).</w:t>
      </w:r>
      <w:r w:rsidRPr="005C79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6D26186" w14:textId="77777777" w:rsidR="003A0D57" w:rsidRDefault="003A0D57" w:rsidP="00D56E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CCD00BF" w14:textId="25040AFB" w:rsidR="00D56E0D" w:rsidRDefault="00D56E0D" w:rsidP="00D56E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1F896E" w14:textId="77777777" w:rsidR="001E2FF1" w:rsidRDefault="001E2FF1" w:rsidP="001E2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E836BF" w14:textId="77777777" w:rsidR="001E2FF1" w:rsidRDefault="001E2FF1" w:rsidP="001E2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C892BE7" w14:textId="77777777" w:rsidR="001E2FF1" w:rsidRDefault="001E2FF1" w:rsidP="001E2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7260877" w14:textId="77777777" w:rsidR="001E2FF1" w:rsidRDefault="001E2FF1" w:rsidP="00D56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F0BB9" w14:textId="77777777" w:rsidR="00D56E0D" w:rsidRDefault="00D56E0D" w:rsidP="00D56E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14A97CB" w14:textId="77777777" w:rsidR="00D56E0D" w:rsidRDefault="00D56E0D" w:rsidP="00D56E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B14F499" w14:textId="38EBC35B" w:rsidR="00D56E0D" w:rsidRPr="00D56E0D" w:rsidRDefault="005C799A" w:rsidP="00D56E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E0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Oświadczenie osoby dokonującej zgłoszenia</w:t>
      </w:r>
      <w:r w:rsidR="00D56E0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:</w:t>
      </w:r>
      <w:r w:rsidRPr="00D56E0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34E96C" w14:textId="77777777" w:rsidR="00D56E0D" w:rsidRPr="00D56E0D" w:rsidRDefault="00D56E0D" w:rsidP="00D56E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EDD74" w14:textId="77777777" w:rsidR="00D56E0D" w:rsidRDefault="005C799A" w:rsidP="00D56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9A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Oświadczam, że dokonując niniejszego zgłoszenia: </w:t>
      </w:r>
    </w:p>
    <w:p w14:paraId="2EDC7425" w14:textId="77777777" w:rsidR="00145296" w:rsidRDefault="005C799A" w:rsidP="00D56E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5296">
        <w:rPr>
          <w:rStyle w:val="markedcontent"/>
          <w:rFonts w:ascii="Times New Roman" w:hAnsi="Times New Roman" w:cs="Times New Roman"/>
          <w:sz w:val="24"/>
          <w:szCs w:val="24"/>
        </w:rPr>
        <w:t xml:space="preserve">działam w dobrej wierze, </w:t>
      </w:r>
    </w:p>
    <w:p w14:paraId="6E43D3C4" w14:textId="77777777" w:rsidR="00145296" w:rsidRDefault="005C799A" w:rsidP="00D56E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5296">
        <w:rPr>
          <w:rStyle w:val="markedcontent"/>
          <w:rFonts w:ascii="Times New Roman" w:hAnsi="Times New Roman" w:cs="Times New Roman"/>
          <w:sz w:val="24"/>
          <w:szCs w:val="24"/>
        </w:rPr>
        <w:t xml:space="preserve">posiadam uzasadnione przekonanie, że zawarte w </w:t>
      </w:r>
      <w:r w:rsidR="00D56E0D" w:rsidRPr="00145296">
        <w:rPr>
          <w:rStyle w:val="markedcontent"/>
          <w:rFonts w:ascii="Times New Roman" w:hAnsi="Times New Roman" w:cs="Times New Roman"/>
          <w:sz w:val="24"/>
          <w:szCs w:val="24"/>
        </w:rPr>
        <w:t>zgłoszeniu</w:t>
      </w:r>
      <w:r w:rsidRPr="00145296">
        <w:rPr>
          <w:rStyle w:val="markedcontent"/>
          <w:rFonts w:ascii="Times New Roman" w:hAnsi="Times New Roman" w:cs="Times New Roman"/>
          <w:sz w:val="24"/>
          <w:szCs w:val="24"/>
        </w:rPr>
        <w:t xml:space="preserve"> zarzuty są prawdziwe, </w:t>
      </w:r>
    </w:p>
    <w:p w14:paraId="6631DDAF" w14:textId="77777777" w:rsidR="00145296" w:rsidRDefault="005C799A" w:rsidP="00D56E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5296">
        <w:rPr>
          <w:rStyle w:val="markedcontent"/>
          <w:rFonts w:ascii="Times New Roman" w:hAnsi="Times New Roman" w:cs="Times New Roman"/>
          <w:sz w:val="24"/>
          <w:szCs w:val="24"/>
        </w:rPr>
        <w:t>ujawnione informacje są zgodne ze stanem mojej wiedzy i ujawniłem wszystkie znane mi</w:t>
      </w:r>
      <w:r w:rsidR="0014529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296">
        <w:rPr>
          <w:rStyle w:val="markedcontent"/>
          <w:rFonts w:ascii="Times New Roman" w:hAnsi="Times New Roman" w:cs="Times New Roman"/>
          <w:sz w:val="24"/>
          <w:szCs w:val="24"/>
        </w:rPr>
        <w:t xml:space="preserve">fakty i okoliczności dotyczące przedmiotu zgłoszenia, </w:t>
      </w:r>
    </w:p>
    <w:p w14:paraId="50E2BA53" w14:textId="5FF7BA57" w:rsidR="00D56E0D" w:rsidRPr="00145296" w:rsidRDefault="005C799A" w:rsidP="00D56E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5296">
        <w:rPr>
          <w:rStyle w:val="markedcontent"/>
          <w:rFonts w:ascii="Times New Roman" w:hAnsi="Times New Roman" w:cs="Times New Roman"/>
          <w:sz w:val="24"/>
          <w:szCs w:val="24"/>
        </w:rPr>
        <w:t>znan</w:t>
      </w:r>
      <w:r w:rsidR="00AF2D19">
        <w:rPr>
          <w:rStyle w:val="markedcontent"/>
          <w:rFonts w:ascii="Times New Roman" w:hAnsi="Times New Roman" w:cs="Times New Roman"/>
          <w:sz w:val="24"/>
          <w:szCs w:val="24"/>
        </w:rPr>
        <w:t>y</w:t>
      </w:r>
      <w:r w:rsidRPr="00145296">
        <w:rPr>
          <w:rStyle w:val="markedcontent"/>
          <w:rFonts w:ascii="Times New Roman" w:hAnsi="Times New Roman" w:cs="Times New Roman"/>
          <w:sz w:val="24"/>
          <w:szCs w:val="24"/>
        </w:rPr>
        <w:t xml:space="preserve"> jest mi</w:t>
      </w:r>
      <w:r w:rsidR="001E2FF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296">
        <w:rPr>
          <w:rStyle w:val="markedcontent"/>
          <w:rFonts w:ascii="Times New Roman" w:hAnsi="Times New Roman" w:cs="Times New Roman"/>
          <w:sz w:val="24"/>
          <w:szCs w:val="24"/>
        </w:rPr>
        <w:t>obowiązując</w:t>
      </w:r>
      <w:r w:rsidR="00AF2D19">
        <w:rPr>
          <w:rStyle w:val="markedcontent"/>
          <w:rFonts w:ascii="Times New Roman" w:hAnsi="Times New Roman" w:cs="Times New Roman"/>
          <w:sz w:val="24"/>
          <w:szCs w:val="24"/>
        </w:rPr>
        <w:t>y</w:t>
      </w:r>
      <w:r w:rsidRPr="00145296">
        <w:rPr>
          <w:rStyle w:val="markedcontent"/>
          <w:rFonts w:ascii="Times New Roman" w:hAnsi="Times New Roman" w:cs="Times New Roman"/>
          <w:sz w:val="24"/>
          <w:szCs w:val="24"/>
        </w:rPr>
        <w:t xml:space="preserve"> w</w:t>
      </w:r>
      <w:r w:rsidR="001E2FF1">
        <w:rPr>
          <w:rStyle w:val="markedcontent"/>
          <w:rFonts w:ascii="Times New Roman" w:hAnsi="Times New Roman" w:cs="Times New Roman"/>
          <w:sz w:val="24"/>
          <w:szCs w:val="24"/>
        </w:rPr>
        <w:t xml:space="preserve"> ………………………………..</w:t>
      </w:r>
      <w:r w:rsidRPr="001E2FF1">
        <w:rPr>
          <w:rStyle w:val="markedcontent"/>
          <w:rFonts w:ascii="Times New Roman" w:hAnsi="Times New Roman" w:cs="Times New Roman"/>
        </w:rPr>
        <w:t>(</w:t>
      </w:r>
      <w:r w:rsidRPr="001E2FF1">
        <w:rPr>
          <w:rStyle w:val="markedcontent"/>
          <w:rFonts w:ascii="Times New Roman" w:hAnsi="Times New Roman" w:cs="Times New Roman"/>
          <w:i/>
          <w:iCs/>
        </w:rPr>
        <w:t>nazwa jednostki</w:t>
      </w:r>
      <w:r w:rsidRPr="001E2FF1">
        <w:rPr>
          <w:rStyle w:val="markedcontent"/>
          <w:rFonts w:ascii="Times New Roman" w:hAnsi="Times New Roman" w:cs="Times New Roman"/>
        </w:rPr>
        <w:t>)</w:t>
      </w:r>
      <w:r w:rsidR="001E2FF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6261F">
        <w:rPr>
          <w:rStyle w:val="markedcontent"/>
          <w:rFonts w:ascii="Times New Roman" w:hAnsi="Times New Roman" w:cs="Times New Roman"/>
          <w:sz w:val="24"/>
          <w:szCs w:val="24"/>
        </w:rPr>
        <w:t>Regulamin</w:t>
      </w:r>
      <w:r w:rsidRPr="00145296">
        <w:rPr>
          <w:rStyle w:val="markedcontent"/>
          <w:rFonts w:ascii="Times New Roman" w:hAnsi="Times New Roman" w:cs="Times New Roman"/>
          <w:sz w:val="24"/>
          <w:szCs w:val="24"/>
        </w:rPr>
        <w:t xml:space="preserve"> zgłaszania </w:t>
      </w:r>
      <w:r w:rsidR="00C6261F">
        <w:rPr>
          <w:rStyle w:val="markedcontent"/>
          <w:rFonts w:ascii="Times New Roman" w:hAnsi="Times New Roman" w:cs="Times New Roman"/>
          <w:sz w:val="24"/>
          <w:szCs w:val="24"/>
        </w:rPr>
        <w:t>naruszeń</w:t>
      </w:r>
      <w:r w:rsidRPr="0014529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6261F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145296">
        <w:rPr>
          <w:rStyle w:val="markedcontent"/>
          <w:rFonts w:ascii="Times New Roman" w:hAnsi="Times New Roman" w:cs="Times New Roman"/>
          <w:sz w:val="24"/>
          <w:szCs w:val="24"/>
        </w:rPr>
        <w:t xml:space="preserve"> ochrony osób </w:t>
      </w:r>
      <w:r w:rsidR="00C6261F">
        <w:rPr>
          <w:rStyle w:val="markedcontent"/>
          <w:rFonts w:ascii="Times New Roman" w:hAnsi="Times New Roman" w:cs="Times New Roman"/>
          <w:sz w:val="24"/>
          <w:szCs w:val="24"/>
        </w:rPr>
        <w:t>zgłaszających</w:t>
      </w:r>
      <w:r w:rsidRPr="0014529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6261F">
        <w:rPr>
          <w:rStyle w:val="markedcontent"/>
          <w:rFonts w:ascii="Times New Roman" w:hAnsi="Times New Roman" w:cs="Times New Roman"/>
          <w:sz w:val="24"/>
          <w:szCs w:val="24"/>
        </w:rPr>
        <w:t>naruszenia</w:t>
      </w:r>
      <w:r w:rsidR="0014529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14529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296">
        <w:rPr>
          <w:rFonts w:ascii="Times New Roman" w:hAnsi="Times New Roman" w:cs="Times New Roman"/>
          <w:sz w:val="24"/>
          <w:szCs w:val="24"/>
        </w:rPr>
        <w:br/>
      </w:r>
      <w:r w:rsidRPr="00145296">
        <w:rPr>
          <w:rFonts w:ascii="Times New Roman" w:hAnsi="Times New Roman" w:cs="Times New Roman"/>
          <w:sz w:val="24"/>
          <w:szCs w:val="24"/>
        </w:rPr>
        <w:br/>
      </w:r>
    </w:p>
    <w:p w14:paraId="620114C0" w14:textId="77777777" w:rsidR="00D56E0D" w:rsidRDefault="00D56E0D" w:rsidP="00D56E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4C043C3" w14:textId="77777777" w:rsidR="00D56E0D" w:rsidRDefault="00D56E0D" w:rsidP="00D56E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CF9FBF3" w14:textId="77777777" w:rsidR="001E2FF1" w:rsidRDefault="001E2FF1" w:rsidP="00D56E0D">
      <w:pPr>
        <w:spacing w:after="0" w:line="240" w:lineRule="auto"/>
        <w:ind w:left="35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E25C8C6" w14:textId="77777777" w:rsidR="001E2FF1" w:rsidRDefault="001E2FF1" w:rsidP="00D56E0D">
      <w:pPr>
        <w:spacing w:after="0" w:line="240" w:lineRule="auto"/>
        <w:ind w:left="35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BCE1877" w14:textId="2D436927" w:rsidR="00D56E0D" w:rsidRDefault="005C799A" w:rsidP="00D56E0D">
      <w:pPr>
        <w:spacing w:after="0" w:line="240" w:lineRule="auto"/>
        <w:ind w:left="35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799A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 </w:t>
      </w:r>
      <w:r w:rsidRPr="005C799A">
        <w:rPr>
          <w:rFonts w:ascii="Times New Roman" w:hAnsi="Times New Roman" w:cs="Times New Roman"/>
          <w:sz w:val="24"/>
          <w:szCs w:val="24"/>
        </w:rPr>
        <w:br/>
      </w:r>
    </w:p>
    <w:p w14:paraId="200A85B9" w14:textId="78932C23" w:rsidR="00D56E0D" w:rsidRPr="001E2FF1" w:rsidRDefault="005C799A" w:rsidP="001E2FF1">
      <w:pPr>
        <w:spacing w:after="0" w:line="240" w:lineRule="auto"/>
        <w:ind w:left="3540"/>
        <w:jc w:val="center"/>
        <w:rPr>
          <w:rFonts w:ascii="Times New Roman" w:hAnsi="Times New Roman" w:cs="Times New Roman"/>
          <w:i/>
          <w:iCs/>
        </w:rPr>
      </w:pPr>
      <w:r w:rsidRPr="001E2FF1">
        <w:rPr>
          <w:rStyle w:val="markedcontent"/>
          <w:rFonts w:ascii="Times New Roman" w:hAnsi="Times New Roman" w:cs="Times New Roman"/>
          <w:i/>
          <w:iCs/>
        </w:rPr>
        <w:t>data i czytelny podpis osoby dokonującej zgłoszenia</w:t>
      </w:r>
    </w:p>
    <w:p w14:paraId="030E6218" w14:textId="351920C2" w:rsidR="003F76D2" w:rsidRPr="001E2FF1" w:rsidRDefault="005C799A" w:rsidP="001E2FF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iCs/>
        </w:rPr>
      </w:pPr>
      <w:r w:rsidRPr="001E2FF1">
        <w:rPr>
          <w:rStyle w:val="markedcontent"/>
          <w:rFonts w:ascii="Times New Roman" w:hAnsi="Times New Roman" w:cs="Times New Roman"/>
          <w:i/>
          <w:iCs/>
        </w:rPr>
        <w:t>(nie dotyczy zgłoszenia w formie anonimu)</w:t>
      </w:r>
    </w:p>
    <w:sectPr w:rsidR="003F76D2" w:rsidRPr="001E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7B8F" w14:textId="77777777" w:rsidR="00831886" w:rsidRDefault="00831886" w:rsidP="005F62B8">
      <w:pPr>
        <w:spacing w:after="0" w:line="240" w:lineRule="auto"/>
      </w:pPr>
      <w:r>
        <w:separator/>
      </w:r>
    </w:p>
  </w:endnote>
  <w:endnote w:type="continuationSeparator" w:id="0">
    <w:p w14:paraId="63D40831" w14:textId="77777777" w:rsidR="00831886" w:rsidRDefault="00831886" w:rsidP="005F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EF7B" w14:textId="77777777" w:rsidR="00831886" w:rsidRDefault="00831886" w:rsidP="005F62B8">
      <w:pPr>
        <w:spacing w:after="0" w:line="240" w:lineRule="auto"/>
      </w:pPr>
      <w:r>
        <w:separator/>
      </w:r>
    </w:p>
  </w:footnote>
  <w:footnote w:type="continuationSeparator" w:id="0">
    <w:p w14:paraId="546102F2" w14:textId="77777777" w:rsidR="00831886" w:rsidRDefault="00831886" w:rsidP="005F6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433"/>
    <w:multiLevelType w:val="hybridMultilevel"/>
    <w:tmpl w:val="69B836D4"/>
    <w:lvl w:ilvl="0" w:tplc="FBEE61E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27A"/>
    <w:multiLevelType w:val="hybridMultilevel"/>
    <w:tmpl w:val="E5C8D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116D0"/>
    <w:multiLevelType w:val="hybridMultilevel"/>
    <w:tmpl w:val="AD2860B0"/>
    <w:lvl w:ilvl="0" w:tplc="FBEE61E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C0680"/>
    <w:multiLevelType w:val="hybridMultilevel"/>
    <w:tmpl w:val="26FE5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C5148"/>
    <w:multiLevelType w:val="hybridMultilevel"/>
    <w:tmpl w:val="327057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9A"/>
    <w:rsid w:val="00145296"/>
    <w:rsid w:val="001E2FF1"/>
    <w:rsid w:val="0026623E"/>
    <w:rsid w:val="003A0D57"/>
    <w:rsid w:val="003C40EF"/>
    <w:rsid w:val="003F76D2"/>
    <w:rsid w:val="004033AA"/>
    <w:rsid w:val="004A6A9F"/>
    <w:rsid w:val="0059281E"/>
    <w:rsid w:val="005A31CC"/>
    <w:rsid w:val="005B0A8A"/>
    <w:rsid w:val="005C799A"/>
    <w:rsid w:val="005F62B8"/>
    <w:rsid w:val="006955C6"/>
    <w:rsid w:val="007D44FB"/>
    <w:rsid w:val="00831886"/>
    <w:rsid w:val="008B35D1"/>
    <w:rsid w:val="00AF2D19"/>
    <w:rsid w:val="00BB5311"/>
    <w:rsid w:val="00C6261F"/>
    <w:rsid w:val="00D56E0D"/>
    <w:rsid w:val="00D6520A"/>
    <w:rsid w:val="00D66E3D"/>
    <w:rsid w:val="00E4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80C73"/>
  <w15:chartTrackingRefBased/>
  <w15:docId w15:val="{C47B34D3-C125-4F2E-A74E-49DE8115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C799A"/>
  </w:style>
  <w:style w:type="paragraph" w:styleId="Akapitzlist">
    <w:name w:val="List Paragraph"/>
    <w:basedOn w:val="Normalny"/>
    <w:uiPriority w:val="34"/>
    <w:qFormat/>
    <w:rsid w:val="001452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6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2B8"/>
  </w:style>
  <w:style w:type="paragraph" w:styleId="Stopka">
    <w:name w:val="footer"/>
    <w:basedOn w:val="Normalny"/>
    <w:link w:val="StopkaZnak"/>
    <w:uiPriority w:val="99"/>
    <w:unhideWhenUsed/>
    <w:rsid w:val="005F6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B5E8B-8B9F-4B0C-B396-A71F1660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PaulinaKoralewska</dc:creator>
  <cp:keywords/>
  <dc:description/>
  <cp:lastModifiedBy>Karolina Graczyk</cp:lastModifiedBy>
  <cp:revision>3</cp:revision>
  <cp:lastPrinted>2021-12-21T14:05:00Z</cp:lastPrinted>
  <dcterms:created xsi:type="dcterms:W3CDTF">2021-12-21T12:10:00Z</dcterms:created>
  <dcterms:modified xsi:type="dcterms:W3CDTF">2021-12-21T14:05:00Z</dcterms:modified>
</cp:coreProperties>
</file>