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2345" w14:textId="6CFDA277" w:rsidR="002429F6" w:rsidRPr="0078041E" w:rsidRDefault="00E3130F" w:rsidP="00E3130F">
      <w:pPr>
        <w:pStyle w:val="Nagwek1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8041E">
        <w:rPr>
          <w:rFonts w:ascii="Arial" w:eastAsia="Times New Roman" w:hAnsi="Arial" w:cs="Arial"/>
          <w:sz w:val="24"/>
          <w:szCs w:val="24"/>
          <w:lang w:eastAsia="pl-PL"/>
        </w:rPr>
        <w:t>Organizacja roku szkolnego 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8041E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0F99DDDE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E15249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2429F6" w:rsidRPr="00E3130F" w:rsidSect="00182E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1E7CAF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Rozpoczęcie roku szkolnego</w:t>
      </w:r>
    </w:p>
    <w:p w14:paraId="2BA207F6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I półrocze</w:t>
      </w:r>
    </w:p>
    <w:p w14:paraId="02183FAA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II półrocze</w:t>
      </w:r>
    </w:p>
    <w:p w14:paraId="774F0152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Zimowa przerwa świąteczna</w:t>
      </w:r>
    </w:p>
    <w:p w14:paraId="2CF29935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Ferie zimowe</w:t>
      </w:r>
    </w:p>
    <w:p w14:paraId="71EC5EBE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Wiosenna przerwa świąteczna</w:t>
      </w:r>
    </w:p>
    <w:p w14:paraId="13FB8CB9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Zakończenie roku szkolnego</w:t>
      </w:r>
    </w:p>
    <w:p w14:paraId="345245B0" w14:textId="77777777" w:rsidR="002429F6" w:rsidRPr="00E3130F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30F">
        <w:rPr>
          <w:rFonts w:ascii="Arial" w:eastAsia="Times New Roman" w:hAnsi="Arial" w:cs="Arial"/>
          <w:sz w:val="24"/>
          <w:szCs w:val="24"/>
          <w:lang w:eastAsia="pl-PL"/>
        </w:rPr>
        <w:t>Ferie letnie</w:t>
      </w:r>
    </w:p>
    <w:p w14:paraId="5348386B" w14:textId="178B2AEA" w:rsidR="002429F6" w:rsidRPr="00E3130F" w:rsidRDefault="00BB1ADF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.09.202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14A945A7" w14:textId="4D1CA9F9" w:rsidR="00BB1ADF" w:rsidRDefault="00BB1ADF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.09.202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r.-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.01.202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3CE1D6E8" w14:textId="2CAAEC18" w:rsidR="002429F6" w:rsidRPr="003A7636" w:rsidRDefault="00BB1ADF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.01.202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 r.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-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.06.202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6 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r.</w:t>
      </w:r>
    </w:p>
    <w:p w14:paraId="3EFE67CF" w14:textId="679BCBB3" w:rsidR="002429F6" w:rsidRPr="003A7636" w:rsidRDefault="000E5258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22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.12.202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5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 - 31.12.2025 r.</w:t>
      </w:r>
    </w:p>
    <w:p w14:paraId="40E14EC2" w14:textId="1FA1CEA0" w:rsidR="002429F6" w:rsidRPr="003A7636" w:rsidRDefault="000E5258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02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.02.202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 -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15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 xml:space="preserve">6 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r.</w:t>
      </w:r>
    </w:p>
    <w:p w14:paraId="1E974B29" w14:textId="3BBBC27C" w:rsidR="00BB1ADF" w:rsidRDefault="000E5258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>02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.04.202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 -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07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.04.202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="00BB1ADF"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</w:t>
      </w:r>
    </w:p>
    <w:p w14:paraId="2D2B1FD7" w14:textId="169A20DE" w:rsidR="00BB1ADF" w:rsidRDefault="00BB1ADF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.06.202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</w:t>
      </w:r>
    </w:p>
    <w:p w14:paraId="6A713A91" w14:textId="6444C7A3" w:rsidR="002429F6" w:rsidRPr="003A7636" w:rsidRDefault="00BB1ADF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  <w:sectPr w:rsidR="002429F6" w:rsidRPr="003A7636" w:rsidSect="002429F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7.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>06.202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 - 31.08.202</w:t>
      </w:r>
      <w:r w:rsidR="000E5258">
        <w:rPr>
          <w:rFonts w:ascii="Arial" w:eastAsia="Times New Roman" w:hAnsi="Arial" w:cs="Arial"/>
          <w:sz w:val="24"/>
          <w:szCs w:val="24"/>
          <w:lang w:val="en-US"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r.</w:t>
      </w:r>
    </w:p>
    <w:p w14:paraId="14E0C71D" w14:textId="77777777" w:rsidR="002429F6" w:rsidRPr="003A7636" w:rsidRDefault="002429F6" w:rsidP="00E3130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3A7636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14:paraId="0E434F5F" w14:textId="77777777" w:rsidR="002429F6" w:rsidRPr="0078041E" w:rsidRDefault="002429F6" w:rsidP="00E3130F">
      <w:pPr>
        <w:pStyle w:val="Nagwek1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8041E">
        <w:rPr>
          <w:rFonts w:ascii="Arial" w:eastAsia="Times New Roman" w:hAnsi="Arial" w:cs="Arial"/>
          <w:sz w:val="24"/>
          <w:szCs w:val="24"/>
          <w:lang w:eastAsia="pl-PL"/>
        </w:rPr>
        <w:t>Dni wolne od zajęć dydaktycznych</w:t>
      </w:r>
    </w:p>
    <w:p w14:paraId="7A794FF8" w14:textId="337A8C6E" w:rsidR="000E5258" w:rsidRDefault="000E5258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10.11.2025 r.</w:t>
      </w:r>
    </w:p>
    <w:p w14:paraId="4748ACF4" w14:textId="69722226" w:rsidR="00BB1ADF" w:rsidRPr="00BB1ADF" w:rsidRDefault="00BB1ADF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02 i 0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.01. 202</w:t>
      </w:r>
      <w:r w:rsidR="000E5258">
        <w:rPr>
          <w:rFonts w:ascii="Arial" w:eastAsia="Times New Roman" w:hAnsi="Arial" w:cs="Arial"/>
          <w:sz w:val="24"/>
          <w:szCs w:val="24"/>
          <w:lang w:eastAsia="pl-PL"/>
        </w:rPr>
        <w:t>6 r.</w:t>
      </w:r>
    </w:p>
    <w:p w14:paraId="4A1FE462" w14:textId="77777777" w:rsidR="00BB1ADF" w:rsidRPr="00BB1ADF" w:rsidRDefault="00BB1ADF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02.05.2025 r.</w:t>
      </w:r>
    </w:p>
    <w:p w14:paraId="448951FA" w14:textId="635C4A9C" w:rsidR="00BB1ADF" w:rsidRPr="00BB1ADF" w:rsidRDefault="00BB1ADF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,1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,1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.05. 202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r.(</w:t>
      </w:r>
      <w:proofErr w:type="spellStart"/>
      <w:r w:rsidR="003E795E">
        <w:rPr>
          <w:rFonts w:ascii="Arial" w:eastAsia="Times New Roman" w:hAnsi="Arial" w:cs="Arial"/>
          <w:sz w:val="24"/>
          <w:szCs w:val="24"/>
          <w:lang w:eastAsia="pl-PL"/>
        </w:rPr>
        <w:t>pn.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wt</w:t>
      </w:r>
      <w:proofErr w:type="spellEnd"/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BB1ADF">
        <w:rPr>
          <w:rFonts w:ascii="Arial" w:eastAsia="Times New Roman" w:hAnsi="Arial" w:cs="Arial"/>
          <w:sz w:val="24"/>
          <w:szCs w:val="24"/>
          <w:lang w:eastAsia="pl-PL"/>
        </w:rPr>
        <w:t>śr</w:t>
      </w:r>
      <w:proofErr w:type="spellEnd"/>
      <w:r w:rsidRPr="00BB1ADF">
        <w:rPr>
          <w:rFonts w:ascii="Arial" w:eastAsia="Times New Roman" w:hAnsi="Arial" w:cs="Arial"/>
          <w:sz w:val="24"/>
          <w:szCs w:val="24"/>
          <w:lang w:eastAsia="pl-PL"/>
        </w:rPr>
        <w:t>)-</w:t>
      </w:r>
      <w:proofErr w:type="spellStart"/>
      <w:r w:rsidRPr="00BB1ADF">
        <w:rPr>
          <w:rFonts w:ascii="Arial" w:eastAsia="Times New Roman" w:hAnsi="Arial" w:cs="Arial"/>
          <w:sz w:val="24"/>
          <w:szCs w:val="24"/>
          <w:lang w:eastAsia="pl-PL"/>
        </w:rPr>
        <w:t>egz</w:t>
      </w:r>
      <w:proofErr w:type="spellEnd"/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ósmoklasisty - klasy I-VII SP wolne/oddział przedszkolny pracuje)</w:t>
      </w:r>
    </w:p>
    <w:p w14:paraId="631ABD82" w14:textId="681A1449" w:rsidR="00BB1ADF" w:rsidRPr="00BB1ADF" w:rsidRDefault="003E795E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="00BB1ADF" w:rsidRPr="00BB1ADF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06.</w:t>
      </w:r>
      <w:r w:rsidR="00BB1ADF" w:rsidRPr="00BB1ADF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B1ADF"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14:paraId="13E50E54" w14:textId="4F12F625" w:rsidR="00BB1ADF" w:rsidRPr="00BB1ADF" w:rsidRDefault="00BB1ADF" w:rsidP="00BB1AD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.06.202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r.-dzień drukowania świadectw </w:t>
      </w:r>
    </w:p>
    <w:p w14:paraId="556367C8" w14:textId="77777777" w:rsidR="00E3130F" w:rsidRPr="0078041E" w:rsidRDefault="002429F6" w:rsidP="00BB1AD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8041E">
        <w:rPr>
          <w:rStyle w:val="Nagwek1Znak"/>
          <w:rFonts w:ascii="Arial" w:hAnsi="Arial" w:cs="Arial"/>
          <w:sz w:val="24"/>
          <w:szCs w:val="24"/>
        </w:rPr>
        <w:t xml:space="preserve">Terminy egzaminów </w:t>
      </w:r>
      <w:r w:rsidR="00E3130F" w:rsidRPr="0078041E">
        <w:rPr>
          <w:rStyle w:val="Nagwek1Znak"/>
          <w:rFonts w:ascii="Arial" w:hAnsi="Arial" w:cs="Arial"/>
          <w:sz w:val="24"/>
          <w:szCs w:val="24"/>
        </w:rPr>
        <w:t>ósmoklasisty</w:t>
      </w:r>
    </w:p>
    <w:p w14:paraId="6191577E" w14:textId="52FE1E2F" w:rsidR="002429F6" w:rsidRPr="00350259" w:rsidRDefault="00BB1ADF" w:rsidP="00350259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B1AD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,1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,1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>.05. 202</w:t>
      </w:r>
      <w:r w:rsidR="003E795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B1AD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2429F6" w:rsidRPr="003502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FD675EF" w14:textId="77777777" w:rsidR="002429F6" w:rsidRPr="00E3130F" w:rsidRDefault="002429F6" w:rsidP="00E3130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429F6" w:rsidRPr="00E3130F" w:rsidSect="002429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613B"/>
    <w:multiLevelType w:val="hybridMultilevel"/>
    <w:tmpl w:val="C49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25E7"/>
    <w:multiLevelType w:val="hybridMultilevel"/>
    <w:tmpl w:val="76FE7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4E57"/>
    <w:multiLevelType w:val="hybridMultilevel"/>
    <w:tmpl w:val="2470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713B"/>
    <w:multiLevelType w:val="hybridMultilevel"/>
    <w:tmpl w:val="849251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0A22F6"/>
    <w:multiLevelType w:val="multilevel"/>
    <w:tmpl w:val="383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154C1"/>
    <w:multiLevelType w:val="hybridMultilevel"/>
    <w:tmpl w:val="FAEA8D2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3169D"/>
    <w:multiLevelType w:val="hybridMultilevel"/>
    <w:tmpl w:val="B85E7208"/>
    <w:lvl w:ilvl="0" w:tplc="5D6EA4D2">
      <w:start w:val="3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A00"/>
    <w:multiLevelType w:val="hybridMultilevel"/>
    <w:tmpl w:val="A260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49625">
    <w:abstractNumId w:val="4"/>
  </w:num>
  <w:num w:numId="2" w16cid:durableId="1155948672">
    <w:abstractNumId w:val="0"/>
  </w:num>
  <w:num w:numId="3" w16cid:durableId="2079673433">
    <w:abstractNumId w:val="1"/>
  </w:num>
  <w:num w:numId="4" w16cid:durableId="1964535597">
    <w:abstractNumId w:val="5"/>
  </w:num>
  <w:num w:numId="5" w16cid:durableId="1762019544">
    <w:abstractNumId w:val="3"/>
  </w:num>
  <w:num w:numId="6" w16cid:durableId="865992907">
    <w:abstractNumId w:val="2"/>
  </w:num>
  <w:num w:numId="7" w16cid:durableId="1725982436">
    <w:abstractNumId w:val="6"/>
  </w:num>
  <w:num w:numId="8" w16cid:durableId="1417903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F6"/>
    <w:rsid w:val="00017E1B"/>
    <w:rsid w:val="000C3538"/>
    <w:rsid w:val="000E5258"/>
    <w:rsid w:val="00182EF4"/>
    <w:rsid w:val="001910D9"/>
    <w:rsid w:val="002429F6"/>
    <w:rsid w:val="002E4D75"/>
    <w:rsid w:val="00350259"/>
    <w:rsid w:val="003A7636"/>
    <w:rsid w:val="003B76BF"/>
    <w:rsid w:val="003E795E"/>
    <w:rsid w:val="00417394"/>
    <w:rsid w:val="0078041E"/>
    <w:rsid w:val="007C229C"/>
    <w:rsid w:val="00811447"/>
    <w:rsid w:val="009810F2"/>
    <w:rsid w:val="00A43D4B"/>
    <w:rsid w:val="00BB1ADF"/>
    <w:rsid w:val="00E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E395"/>
  <w15:docId w15:val="{AE5D605B-C3B3-44FB-8AE4-58BCA1DD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EF4"/>
  </w:style>
  <w:style w:type="paragraph" w:styleId="Nagwek1">
    <w:name w:val="heading 1"/>
    <w:basedOn w:val="Normalny"/>
    <w:next w:val="Normalny"/>
    <w:link w:val="Nagwek1Znak"/>
    <w:uiPriority w:val="9"/>
    <w:qFormat/>
    <w:rsid w:val="00E31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4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29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9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13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Nauczyciel</cp:lastModifiedBy>
  <cp:revision>2</cp:revision>
  <cp:lastPrinted>2020-09-11T09:06:00Z</cp:lastPrinted>
  <dcterms:created xsi:type="dcterms:W3CDTF">2026-04-08T09:32:00Z</dcterms:created>
  <dcterms:modified xsi:type="dcterms:W3CDTF">2026-04-08T09:32:00Z</dcterms:modified>
</cp:coreProperties>
</file>