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pPr w:leftFromText="141" w:rightFromText="141" w:vertAnchor="page" w:horzAnchor="margin" w:tblpY="2521"/>
        <w:tblW w:w="7621" w:type="dxa"/>
        <w:tblLook w:val="04A0"/>
      </w:tblPr>
      <w:tblGrid>
        <w:gridCol w:w="2376"/>
        <w:gridCol w:w="2268"/>
        <w:gridCol w:w="2977"/>
      </w:tblGrid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CF6428" w:rsidRDefault="00CF6428" w:rsidP="00CF6428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CF6428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Godziny </w:t>
            </w:r>
          </w:p>
        </w:tc>
        <w:tc>
          <w:tcPr>
            <w:tcW w:w="2977" w:type="dxa"/>
          </w:tcPr>
          <w:p w:rsidR="00CF6428" w:rsidRPr="006E210A" w:rsidRDefault="004D14BA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Po lekcji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CF6428" w:rsidRDefault="00CF6428" w:rsidP="00CF6428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7:10- 7:55</w:t>
            </w:r>
          </w:p>
        </w:tc>
        <w:tc>
          <w:tcPr>
            <w:tcW w:w="2977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5 </w:t>
            </w: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min przerwa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8:00 - 8:45 </w:t>
            </w:r>
          </w:p>
        </w:tc>
        <w:tc>
          <w:tcPr>
            <w:tcW w:w="2977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10 min przerwa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8:55 - 9:40 </w:t>
            </w:r>
          </w:p>
        </w:tc>
        <w:tc>
          <w:tcPr>
            <w:tcW w:w="2977" w:type="dxa"/>
          </w:tcPr>
          <w:p w:rsidR="00CF6428" w:rsidRPr="006E210A" w:rsidRDefault="00CF6428" w:rsidP="00CF6428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min przerwa:</w:t>
            </w: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10</w:t>
            </w: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min – przerwa korytarz,</w:t>
            </w: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  <w:t>10 min – śniadanie w sali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9:50-10:45</w:t>
            </w:r>
          </w:p>
        </w:tc>
        <w:tc>
          <w:tcPr>
            <w:tcW w:w="2977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10 min przerwa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10:55-11:40</w:t>
            </w:r>
          </w:p>
        </w:tc>
        <w:tc>
          <w:tcPr>
            <w:tcW w:w="2977" w:type="dxa"/>
          </w:tcPr>
          <w:p w:rsidR="00CF6428" w:rsidRPr="006E210A" w:rsidRDefault="00CF6428" w:rsidP="00CF6428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min przerwa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12:00 - 12:45 </w:t>
            </w:r>
          </w:p>
        </w:tc>
        <w:tc>
          <w:tcPr>
            <w:tcW w:w="2977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20 min przerwa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13:05 - 13:50</w:t>
            </w:r>
          </w:p>
        </w:tc>
        <w:tc>
          <w:tcPr>
            <w:tcW w:w="2977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10 min przerwa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14:00 - 14:45</w:t>
            </w:r>
          </w:p>
        </w:tc>
        <w:tc>
          <w:tcPr>
            <w:tcW w:w="2977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5 min przerwa</w:t>
            </w:r>
          </w:p>
        </w:tc>
      </w:tr>
      <w:tr w:rsidR="00CF6428" w:rsidRPr="006E210A" w:rsidTr="00CF6428">
        <w:trPr>
          <w:trHeight w:val="794"/>
        </w:trPr>
        <w:tc>
          <w:tcPr>
            <w:tcW w:w="2376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CF64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2268" w:type="dxa"/>
            <w:noWrap/>
            <w:hideMark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E21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14:50 - 15:35</w:t>
            </w:r>
          </w:p>
        </w:tc>
        <w:tc>
          <w:tcPr>
            <w:tcW w:w="2977" w:type="dxa"/>
          </w:tcPr>
          <w:p w:rsidR="00CF6428" w:rsidRPr="006E210A" w:rsidRDefault="00CF6428" w:rsidP="00877C6B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E6D18" w:rsidRPr="002459CD" w:rsidRDefault="00877C6B" w:rsidP="00877C6B">
      <w:pPr>
        <w:pStyle w:val="Nagwek1"/>
        <w:rPr>
          <w:rFonts w:ascii="Arial" w:hAnsi="Arial" w:cs="Arial"/>
          <w:sz w:val="24"/>
          <w:szCs w:val="24"/>
        </w:rPr>
      </w:pPr>
      <w:r w:rsidRPr="002459CD">
        <w:rPr>
          <w:rFonts w:ascii="Arial" w:hAnsi="Arial" w:cs="Arial"/>
          <w:sz w:val="24"/>
          <w:szCs w:val="24"/>
        </w:rPr>
        <w:t>Dzwonki</w:t>
      </w:r>
    </w:p>
    <w:sectPr w:rsidR="00BE6D18" w:rsidRPr="002459CD" w:rsidSect="0018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2F1B"/>
    <w:rsid w:val="000C2F1B"/>
    <w:rsid w:val="00182EF4"/>
    <w:rsid w:val="00191DC5"/>
    <w:rsid w:val="0021615D"/>
    <w:rsid w:val="002443A9"/>
    <w:rsid w:val="002459CD"/>
    <w:rsid w:val="004D14BA"/>
    <w:rsid w:val="0050640D"/>
    <w:rsid w:val="00690624"/>
    <w:rsid w:val="006E210A"/>
    <w:rsid w:val="00877C6B"/>
    <w:rsid w:val="00B73500"/>
    <w:rsid w:val="00BA24D1"/>
    <w:rsid w:val="00BC20EA"/>
    <w:rsid w:val="00BE6D18"/>
    <w:rsid w:val="00CC6B7F"/>
    <w:rsid w:val="00CF6428"/>
    <w:rsid w:val="00E4696C"/>
    <w:rsid w:val="00EC0B98"/>
    <w:rsid w:val="00E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EF4"/>
  </w:style>
  <w:style w:type="paragraph" w:styleId="Nagwek1">
    <w:name w:val="heading 1"/>
    <w:basedOn w:val="Normalny"/>
    <w:next w:val="Normalny"/>
    <w:link w:val="Nagwek1Znak"/>
    <w:uiPriority w:val="9"/>
    <w:qFormat/>
    <w:rsid w:val="00877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2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6E210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77C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cp:lastPrinted>2020-09-23T08:45:00Z</cp:lastPrinted>
  <dcterms:created xsi:type="dcterms:W3CDTF">2023-09-20T18:32:00Z</dcterms:created>
  <dcterms:modified xsi:type="dcterms:W3CDTF">2023-09-22T05:09:00Z</dcterms:modified>
</cp:coreProperties>
</file>